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9FA4" w14:textId="6E839BA4" w:rsidR="002D05E3" w:rsidRPr="005F21A6" w:rsidRDefault="00D93208" w:rsidP="002D05E3">
      <w:pPr>
        <w:spacing w:after="0" w:line="240" w:lineRule="auto"/>
        <w:ind w:right="-755"/>
        <w:rPr>
          <w:rFonts w:ascii="Algerian" w:eastAsia="Times New Roman" w:hAnsi="Algerian" w:cs="Times New Roman"/>
          <w:b/>
          <w:sz w:val="40"/>
          <w:szCs w:val="40"/>
          <w:lang w:eastAsia="en-ZA"/>
        </w:rPr>
      </w:pPr>
      <w:bookmarkStart w:id="0" w:name="_Hlk150494367"/>
      <w:r>
        <w:rPr>
          <w:rFonts w:ascii="Algerian" w:eastAsia="Times New Roman" w:hAnsi="Algerian" w:cs="Times New Roman"/>
          <w:b/>
          <w:sz w:val="40"/>
          <w:szCs w:val="40"/>
          <w:lang w:eastAsia="en-ZA"/>
        </w:rPr>
        <w:t>‘</w:t>
      </w:r>
      <w:r w:rsidR="002D05E3"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t>MVELEDZANDIVHO FULL SERVICE PRIMARY SCHOOL</w:t>
      </w:r>
    </w:p>
    <w:p w14:paraId="437D3DC1" w14:textId="77777777" w:rsidR="002D05E3" w:rsidRPr="00295378" w:rsidRDefault="002D05E3" w:rsidP="002D05E3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noProof/>
          <w:sz w:val="10"/>
          <w:szCs w:val="10"/>
          <w:lang w:eastAsia="en-ZA"/>
        </w:rPr>
        <w:drawing>
          <wp:anchor distT="0" distB="0" distL="114300" distR="114300" simplePos="0" relativeHeight="251659264" behindDoc="1" locked="0" layoutInCell="1" allowOverlap="1" wp14:anchorId="7E300907" wp14:editId="13D7411D">
            <wp:simplePos x="0" y="0"/>
            <wp:positionH relativeFrom="margin">
              <wp:posOffset>2538243</wp:posOffset>
            </wp:positionH>
            <wp:positionV relativeFrom="paragraph">
              <wp:posOffset>48797</wp:posOffset>
            </wp:positionV>
            <wp:extent cx="750352" cy="762441"/>
            <wp:effectExtent l="38100" t="38100" r="31115" b="38100"/>
            <wp:wrapNone/>
            <wp:docPr id="2" name="Picture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99129">
                      <a:off x="0" y="0"/>
                      <a:ext cx="750352" cy="76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6F386" w14:textId="77777777" w:rsidR="002D05E3" w:rsidRDefault="002D05E3" w:rsidP="002D05E3">
      <w:pPr>
        <w:spacing w:after="0" w:line="240" w:lineRule="auto"/>
        <w:ind w:left="-851" w:right="-755" w:firstLine="142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3350 </w:t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Phandamashango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Street </w:t>
      </w:r>
      <w:proofErr w:type="gram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gram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P.O. Box 118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Ext. 2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</w:p>
    <w:p w14:paraId="23A9306D" w14:textId="77777777" w:rsidR="002D05E3" w:rsidRPr="00295378" w:rsidRDefault="002D05E3" w:rsidP="002D05E3">
      <w:pPr>
        <w:spacing w:after="0" w:line="240" w:lineRule="auto"/>
        <w:ind w:left="-709" w:right="-755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1818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   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1817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</w:t>
      </w:r>
    </w:p>
    <w:p w14:paraId="2CB389C9" w14:textId="77777777" w:rsidR="002D05E3" w:rsidRPr="00295378" w:rsidRDefault="002D05E3" w:rsidP="002D05E3">
      <w:pPr>
        <w:spacing w:after="0" w:line="240" w:lineRule="auto"/>
        <w:ind w:left="-709" w:right="-755"/>
        <w:rPr>
          <w:rFonts w:ascii="Times New Roman" w:eastAsia="Times New Roman" w:hAnsi="Times New Roman" w:cs="Times New Roman"/>
          <w:sz w:val="16"/>
          <w:szCs w:val="24"/>
          <w:lang w:eastAsia="en-ZA"/>
        </w:rPr>
      </w:pPr>
    </w:p>
    <w:p w14:paraId="7EB9A2BB" w14:textId="77777777" w:rsidR="002D05E3" w:rsidRPr="00295378" w:rsidRDefault="002D05E3" w:rsidP="002D05E3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  <w:t xml:space="preserve">            </w:t>
      </w:r>
    </w:p>
    <w:p w14:paraId="32A4E169" w14:textId="77777777" w:rsidR="002D05E3" w:rsidRPr="00295378" w:rsidRDefault="002D05E3" w:rsidP="002D05E3">
      <w:pPr>
        <w:spacing w:after="0" w:line="240" w:lineRule="auto"/>
        <w:ind w:left="-709" w:right="-755" w:firstLine="720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                                                       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REF: 911194</w:t>
      </w:r>
    </w:p>
    <w:p w14:paraId="7A684E2F" w14:textId="77777777" w:rsidR="002D05E3" w:rsidRPr="00295378" w:rsidRDefault="002D05E3" w:rsidP="002D05E3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en-ZA"/>
        </w:rPr>
      </w:pPr>
    </w:p>
    <w:p w14:paraId="0E8C6780" w14:textId="77777777" w:rsidR="002D05E3" w:rsidRPr="00295378" w:rsidRDefault="002D05E3" w:rsidP="002D05E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6"/>
          <w:lang w:eastAsia="en-ZA"/>
        </w:rPr>
      </w:pPr>
    </w:p>
    <w:p w14:paraId="3B6B47E2" w14:textId="77777777" w:rsidR="002D05E3" w:rsidRDefault="002D05E3" w:rsidP="002D05E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CONTACT: Head Teacher – Mr E.T. </w:t>
      </w:r>
      <w:proofErr w:type="spellStart"/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Siminya</w:t>
      </w:r>
      <w:proofErr w:type="spellEnd"/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Tel: [011] 984 4470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                    Fax: [011] 986 3771</w:t>
      </w:r>
    </w:p>
    <w:p w14:paraId="71BC15C3" w14:textId="60561586" w:rsidR="00C1369C" w:rsidRPr="00AA7727" w:rsidRDefault="002D05E3" w:rsidP="00AA77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Cell:082 552 4764                                             Email: </w:t>
      </w:r>
      <w:hyperlink r:id="rId5" w:history="1">
        <w:r w:rsidRPr="002072AC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ZA"/>
          </w:rPr>
          <w:t>mveledzandivho.primary@gmail.com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</w:t>
      </w:r>
    </w:p>
    <w:p w14:paraId="5D4A0778" w14:textId="782639D4" w:rsidR="00305091" w:rsidRPr="00305091" w:rsidRDefault="002D05E3" w:rsidP="004110B2">
      <w:pPr>
        <w:jc w:val="center"/>
        <w:rPr>
          <w:rFonts w:ascii="Arial" w:eastAsia="Times New Roman" w:hAnsi="Arial" w:cs="Arial"/>
          <w:b/>
          <w:sz w:val="52"/>
          <w:szCs w:val="52"/>
          <w:lang w:eastAsia="en-ZA"/>
        </w:rPr>
      </w:pPr>
      <w:bookmarkStart w:id="1" w:name="_Hlk212028956"/>
      <w:bookmarkStart w:id="2" w:name="_Hlk219979088"/>
      <w:r w:rsidRPr="00305091">
        <w:rPr>
          <w:rFonts w:ascii="Arial" w:eastAsia="Times New Roman" w:hAnsi="Arial" w:cs="Arial"/>
          <w:b/>
          <w:sz w:val="52"/>
          <w:szCs w:val="52"/>
          <w:lang w:eastAsia="en-ZA"/>
        </w:rPr>
        <w:t xml:space="preserve">TERM </w:t>
      </w:r>
      <w:r w:rsidR="00650060">
        <w:rPr>
          <w:rFonts w:ascii="Arial" w:eastAsia="Times New Roman" w:hAnsi="Arial" w:cs="Arial"/>
          <w:b/>
          <w:sz w:val="52"/>
          <w:szCs w:val="52"/>
          <w:lang w:eastAsia="en-ZA"/>
        </w:rPr>
        <w:t>1</w:t>
      </w:r>
      <w:r w:rsidRPr="00305091">
        <w:rPr>
          <w:rFonts w:ascii="Arial" w:eastAsia="Times New Roman" w:hAnsi="Arial" w:cs="Arial"/>
          <w:b/>
          <w:sz w:val="52"/>
          <w:szCs w:val="52"/>
          <w:lang w:eastAsia="en-ZA"/>
        </w:rPr>
        <w:t xml:space="preserve"> CIVVIES DATES</w:t>
      </w: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3828"/>
        <w:gridCol w:w="3685"/>
        <w:gridCol w:w="2694"/>
      </w:tblGrid>
      <w:tr w:rsidR="002D05E3" w14:paraId="2C37A228" w14:textId="77777777" w:rsidTr="004F7036">
        <w:tc>
          <w:tcPr>
            <w:tcW w:w="3828" w:type="dxa"/>
          </w:tcPr>
          <w:p w14:paraId="1D31BEB3" w14:textId="0FD275DD" w:rsidR="002D05E3" w:rsidRPr="00305091" w:rsidRDefault="00650060" w:rsidP="001B7AF2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 xml:space="preserve">16 January </w:t>
            </w:r>
            <w:r w:rsidR="002D05E3" w:rsidRPr="00305091"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202</w:t>
            </w: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6</w:t>
            </w:r>
          </w:p>
        </w:tc>
        <w:tc>
          <w:tcPr>
            <w:tcW w:w="3685" w:type="dxa"/>
          </w:tcPr>
          <w:p w14:paraId="186D87B6" w14:textId="1115FEC4" w:rsidR="002D05E3" w:rsidRPr="00305091" w:rsidRDefault="00BD4E09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 w:rsidRPr="00305091"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School T-shirt</w:t>
            </w:r>
          </w:p>
        </w:tc>
        <w:tc>
          <w:tcPr>
            <w:tcW w:w="2694" w:type="dxa"/>
          </w:tcPr>
          <w:p w14:paraId="3CFC0AD0" w14:textId="63B7FEC0" w:rsidR="002D05E3" w:rsidRPr="00305091" w:rsidRDefault="00BD4E09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 w:rsidRPr="00305091"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Free</w:t>
            </w:r>
          </w:p>
        </w:tc>
      </w:tr>
      <w:tr w:rsidR="002D05E3" w14:paraId="168666D5" w14:textId="77777777" w:rsidTr="004F7036">
        <w:tc>
          <w:tcPr>
            <w:tcW w:w="3828" w:type="dxa"/>
          </w:tcPr>
          <w:p w14:paraId="6D54B524" w14:textId="7A8DEF9E" w:rsidR="002D05E3" w:rsidRPr="00305091" w:rsidRDefault="00650060" w:rsidP="001B7AF2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23</w:t>
            </w:r>
            <w:r w:rsidR="00722665" w:rsidRPr="00305091"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January</w:t>
            </w:r>
            <w:r w:rsidR="00722665" w:rsidRPr="00305091"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 xml:space="preserve"> 202</w:t>
            </w: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6</w:t>
            </w:r>
          </w:p>
        </w:tc>
        <w:tc>
          <w:tcPr>
            <w:tcW w:w="3685" w:type="dxa"/>
          </w:tcPr>
          <w:p w14:paraId="65B61366" w14:textId="3783E9D0" w:rsidR="002D05E3" w:rsidRPr="00305091" w:rsidRDefault="00650060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S</w:t>
            </w:r>
            <w:r w:rsidR="00375303"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chool T-shirt</w:t>
            </w:r>
          </w:p>
        </w:tc>
        <w:tc>
          <w:tcPr>
            <w:tcW w:w="2694" w:type="dxa"/>
          </w:tcPr>
          <w:p w14:paraId="15130A7F" w14:textId="54D77E44" w:rsidR="002D05E3" w:rsidRPr="00305091" w:rsidRDefault="00375303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Free</w:t>
            </w:r>
          </w:p>
        </w:tc>
      </w:tr>
      <w:tr w:rsidR="002D05E3" w14:paraId="7D186142" w14:textId="77777777" w:rsidTr="004F7036">
        <w:tc>
          <w:tcPr>
            <w:tcW w:w="3828" w:type="dxa"/>
          </w:tcPr>
          <w:p w14:paraId="3D23B1CD" w14:textId="56931C58" w:rsidR="002D05E3" w:rsidRPr="00305091" w:rsidRDefault="00375303" w:rsidP="001B7AF2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30 January 2026</w:t>
            </w:r>
          </w:p>
        </w:tc>
        <w:tc>
          <w:tcPr>
            <w:tcW w:w="3685" w:type="dxa"/>
          </w:tcPr>
          <w:p w14:paraId="1D68D6B3" w14:textId="6F4D48CE" w:rsidR="002D05E3" w:rsidRPr="00305091" w:rsidRDefault="00375303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Civvies</w:t>
            </w:r>
          </w:p>
        </w:tc>
        <w:tc>
          <w:tcPr>
            <w:tcW w:w="2694" w:type="dxa"/>
          </w:tcPr>
          <w:p w14:paraId="5A01409B" w14:textId="42983776" w:rsidR="002D05E3" w:rsidRPr="00305091" w:rsidRDefault="00375303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R5</w:t>
            </w:r>
          </w:p>
        </w:tc>
      </w:tr>
      <w:tr w:rsidR="009D3E7C" w14:paraId="48B0BDEC" w14:textId="77777777" w:rsidTr="004F7036">
        <w:tc>
          <w:tcPr>
            <w:tcW w:w="3828" w:type="dxa"/>
          </w:tcPr>
          <w:p w14:paraId="4636752C" w14:textId="3A8EFB46" w:rsidR="009D3E7C" w:rsidRPr="00305091" w:rsidRDefault="00375303" w:rsidP="001B7AF2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06 February</w:t>
            </w:r>
            <w:r w:rsidR="00032870"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 xml:space="preserve"> 2026</w:t>
            </w:r>
          </w:p>
        </w:tc>
        <w:tc>
          <w:tcPr>
            <w:tcW w:w="3685" w:type="dxa"/>
          </w:tcPr>
          <w:p w14:paraId="3239E21E" w14:textId="753719B9" w:rsidR="009D3E7C" w:rsidRPr="00305091" w:rsidRDefault="00032870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School T-shirt</w:t>
            </w:r>
          </w:p>
        </w:tc>
        <w:tc>
          <w:tcPr>
            <w:tcW w:w="2694" w:type="dxa"/>
          </w:tcPr>
          <w:p w14:paraId="71A45729" w14:textId="3AE19BDE" w:rsidR="009D3E7C" w:rsidRPr="00305091" w:rsidRDefault="00032870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Free</w:t>
            </w:r>
          </w:p>
        </w:tc>
      </w:tr>
      <w:tr w:rsidR="002D05E3" w14:paraId="2905EF30" w14:textId="77777777" w:rsidTr="004F7036">
        <w:tc>
          <w:tcPr>
            <w:tcW w:w="3828" w:type="dxa"/>
          </w:tcPr>
          <w:p w14:paraId="2B5810D9" w14:textId="31BF8FB1" w:rsidR="002D05E3" w:rsidRPr="00305091" w:rsidRDefault="00032870" w:rsidP="001B7AF2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13 February 2026</w:t>
            </w:r>
          </w:p>
        </w:tc>
        <w:tc>
          <w:tcPr>
            <w:tcW w:w="3685" w:type="dxa"/>
          </w:tcPr>
          <w:p w14:paraId="6C8B0FA6" w14:textId="31B1ACF2" w:rsidR="002D05E3" w:rsidRPr="00305091" w:rsidRDefault="007D554E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Valentine Day (red and white)</w:t>
            </w:r>
          </w:p>
        </w:tc>
        <w:tc>
          <w:tcPr>
            <w:tcW w:w="2694" w:type="dxa"/>
          </w:tcPr>
          <w:p w14:paraId="2DE443B3" w14:textId="14F27E63" w:rsidR="002D05E3" w:rsidRPr="00305091" w:rsidRDefault="007D554E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R5</w:t>
            </w:r>
          </w:p>
        </w:tc>
      </w:tr>
      <w:tr w:rsidR="002D05E3" w14:paraId="1F239719" w14:textId="77777777" w:rsidTr="004F7036">
        <w:tc>
          <w:tcPr>
            <w:tcW w:w="3828" w:type="dxa"/>
          </w:tcPr>
          <w:p w14:paraId="63B5D103" w14:textId="5E1FC3B0" w:rsidR="002D05E3" w:rsidRPr="00305091" w:rsidRDefault="007D554E" w:rsidP="001B7AF2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 xml:space="preserve">20 </w:t>
            </w:r>
            <w:r w:rsidR="007D5EB3"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February 2026</w:t>
            </w:r>
          </w:p>
        </w:tc>
        <w:tc>
          <w:tcPr>
            <w:tcW w:w="3685" w:type="dxa"/>
          </w:tcPr>
          <w:p w14:paraId="5120525B" w14:textId="6D30A485" w:rsidR="002D05E3" w:rsidRPr="00305091" w:rsidRDefault="007D5EB3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School T-shirt</w:t>
            </w:r>
          </w:p>
        </w:tc>
        <w:tc>
          <w:tcPr>
            <w:tcW w:w="2694" w:type="dxa"/>
          </w:tcPr>
          <w:p w14:paraId="600446F9" w14:textId="0E6F29D7" w:rsidR="004F7036" w:rsidRPr="00305091" w:rsidRDefault="007D5EB3" w:rsidP="00052116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Free</w:t>
            </w:r>
          </w:p>
        </w:tc>
      </w:tr>
      <w:tr w:rsidR="009F5F10" w14:paraId="7D5C4B96" w14:textId="77777777" w:rsidTr="004F7036">
        <w:tc>
          <w:tcPr>
            <w:tcW w:w="3828" w:type="dxa"/>
          </w:tcPr>
          <w:p w14:paraId="58D50A83" w14:textId="7A48F981" w:rsidR="009F5F10" w:rsidRDefault="009F5F10" w:rsidP="001B7AF2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25 February 2026</w:t>
            </w:r>
          </w:p>
        </w:tc>
        <w:tc>
          <w:tcPr>
            <w:tcW w:w="3685" w:type="dxa"/>
          </w:tcPr>
          <w:p w14:paraId="00012779" w14:textId="2B9310C9" w:rsidR="009F5F10" w:rsidRDefault="009F5F10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AGM</w:t>
            </w:r>
          </w:p>
        </w:tc>
        <w:tc>
          <w:tcPr>
            <w:tcW w:w="2694" w:type="dxa"/>
          </w:tcPr>
          <w:p w14:paraId="4754054E" w14:textId="7E66285A" w:rsidR="009F5F10" w:rsidRPr="00F854F4" w:rsidRDefault="00F854F4" w:rsidP="00052116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36"/>
                <w:szCs w:val="36"/>
                <w:lang w:eastAsia="en-ZA"/>
              </w:rPr>
            </w:pPr>
            <w:r w:rsidRPr="00F854F4">
              <w:rPr>
                <w:rFonts w:ascii="Arial" w:eastAsia="Times New Roman" w:hAnsi="Arial" w:cs="Arial"/>
                <w:bCs/>
                <w:sz w:val="36"/>
                <w:szCs w:val="36"/>
                <w:lang w:eastAsia="en-ZA"/>
              </w:rPr>
              <w:t>Parent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eastAsia="en-ZA"/>
              </w:rPr>
              <w:t>s</w:t>
            </w:r>
            <w:r w:rsidRPr="00F854F4">
              <w:rPr>
                <w:rFonts w:ascii="Arial" w:eastAsia="Times New Roman" w:hAnsi="Arial" w:cs="Arial"/>
                <w:bCs/>
                <w:sz w:val="36"/>
                <w:szCs w:val="36"/>
                <w:lang w:eastAsia="en-ZA"/>
              </w:rPr>
              <w:t xml:space="preserve"> meeting</w:t>
            </w:r>
          </w:p>
        </w:tc>
      </w:tr>
      <w:tr w:rsidR="002D05E3" w14:paraId="441CC2D7" w14:textId="77777777" w:rsidTr="004F7036">
        <w:tc>
          <w:tcPr>
            <w:tcW w:w="3828" w:type="dxa"/>
          </w:tcPr>
          <w:p w14:paraId="33686F5A" w14:textId="4B6EF2BF" w:rsidR="002D05E3" w:rsidRPr="00305091" w:rsidRDefault="007D5EB3" w:rsidP="001B7AF2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27 February 2026</w:t>
            </w:r>
          </w:p>
        </w:tc>
        <w:tc>
          <w:tcPr>
            <w:tcW w:w="3685" w:type="dxa"/>
          </w:tcPr>
          <w:p w14:paraId="48849E4B" w14:textId="1E8CFC81" w:rsidR="002D05E3" w:rsidRPr="00305091" w:rsidRDefault="00F60EE8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Civvies</w:t>
            </w:r>
          </w:p>
        </w:tc>
        <w:tc>
          <w:tcPr>
            <w:tcW w:w="2694" w:type="dxa"/>
          </w:tcPr>
          <w:p w14:paraId="22B991D8" w14:textId="40AB1066" w:rsidR="002D05E3" w:rsidRPr="00305091" w:rsidRDefault="00F60EE8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R5</w:t>
            </w:r>
          </w:p>
        </w:tc>
      </w:tr>
      <w:tr w:rsidR="002D05E3" w14:paraId="2C8B4F75" w14:textId="77777777" w:rsidTr="004F7036">
        <w:tc>
          <w:tcPr>
            <w:tcW w:w="3828" w:type="dxa"/>
          </w:tcPr>
          <w:p w14:paraId="1E6B94DD" w14:textId="1559D896" w:rsidR="002D05E3" w:rsidRPr="00305091" w:rsidRDefault="00103107" w:rsidP="001B7AF2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06 March 2026</w:t>
            </w:r>
          </w:p>
        </w:tc>
        <w:tc>
          <w:tcPr>
            <w:tcW w:w="3685" w:type="dxa"/>
          </w:tcPr>
          <w:p w14:paraId="203AA533" w14:textId="60A69433" w:rsidR="0072538E" w:rsidRPr="00305091" w:rsidRDefault="00CB3728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 w:rsidRPr="00305091"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School T-shirt</w:t>
            </w:r>
          </w:p>
        </w:tc>
        <w:tc>
          <w:tcPr>
            <w:tcW w:w="2694" w:type="dxa"/>
          </w:tcPr>
          <w:p w14:paraId="04E050E0" w14:textId="15A95197" w:rsidR="002D05E3" w:rsidRPr="00305091" w:rsidRDefault="00CB3728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 w:rsidRPr="00305091"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Free</w:t>
            </w:r>
          </w:p>
        </w:tc>
      </w:tr>
      <w:tr w:rsidR="004E006F" w14:paraId="755C5F71" w14:textId="77777777" w:rsidTr="004F7036">
        <w:tc>
          <w:tcPr>
            <w:tcW w:w="3828" w:type="dxa"/>
          </w:tcPr>
          <w:p w14:paraId="4057CABA" w14:textId="757EE24E" w:rsidR="004E006F" w:rsidRPr="00305091" w:rsidRDefault="002B1F0B" w:rsidP="001B7AF2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13 March 2026</w:t>
            </w:r>
          </w:p>
        </w:tc>
        <w:tc>
          <w:tcPr>
            <w:tcW w:w="3685" w:type="dxa"/>
          </w:tcPr>
          <w:p w14:paraId="030920CF" w14:textId="175EC972" w:rsidR="004E006F" w:rsidRPr="00305091" w:rsidRDefault="002B1F0B" w:rsidP="000B7BBD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Civvies</w:t>
            </w:r>
          </w:p>
        </w:tc>
        <w:tc>
          <w:tcPr>
            <w:tcW w:w="2694" w:type="dxa"/>
          </w:tcPr>
          <w:p w14:paraId="103C5382" w14:textId="2AD21D64" w:rsidR="004E006F" w:rsidRPr="00305091" w:rsidRDefault="002B1F0B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R5</w:t>
            </w:r>
          </w:p>
        </w:tc>
      </w:tr>
      <w:tr w:rsidR="009632F9" w14:paraId="69CCFF49" w14:textId="77777777" w:rsidTr="004F7036">
        <w:tc>
          <w:tcPr>
            <w:tcW w:w="3828" w:type="dxa"/>
          </w:tcPr>
          <w:p w14:paraId="2C313DD4" w14:textId="47E0CE98" w:rsidR="009632F9" w:rsidRPr="00305091" w:rsidRDefault="002B1F0B" w:rsidP="001B7AF2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 xml:space="preserve">18 March 2026 </w:t>
            </w:r>
          </w:p>
        </w:tc>
        <w:tc>
          <w:tcPr>
            <w:tcW w:w="3685" w:type="dxa"/>
          </w:tcPr>
          <w:p w14:paraId="781DBF4F" w14:textId="2FADAED0" w:rsidR="009632F9" w:rsidRPr="00305091" w:rsidRDefault="0065265B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 xml:space="preserve">Trip </w:t>
            </w:r>
            <w:r w:rsidRPr="0065265B">
              <w:rPr>
                <w:rFonts w:ascii="Arial" w:eastAsia="Times New Roman" w:hAnsi="Arial" w:cs="Arial"/>
                <w:bCs/>
                <w:sz w:val="36"/>
                <w:szCs w:val="36"/>
                <w:lang w:eastAsia="en-ZA"/>
              </w:rPr>
              <w:t>(Grade R-3)</w:t>
            </w: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 xml:space="preserve"> </w:t>
            </w:r>
          </w:p>
        </w:tc>
        <w:tc>
          <w:tcPr>
            <w:tcW w:w="2694" w:type="dxa"/>
          </w:tcPr>
          <w:p w14:paraId="28413CFA" w14:textId="3AFA0E97" w:rsidR="009632F9" w:rsidRPr="00305091" w:rsidRDefault="001F08CB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R350</w:t>
            </w:r>
          </w:p>
        </w:tc>
      </w:tr>
      <w:tr w:rsidR="002D05E3" w14:paraId="4DA9149F" w14:textId="77777777" w:rsidTr="004F7036">
        <w:tc>
          <w:tcPr>
            <w:tcW w:w="3828" w:type="dxa"/>
          </w:tcPr>
          <w:p w14:paraId="6D17B69D" w14:textId="6CD6243F" w:rsidR="002D05E3" w:rsidRPr="00305091" w:rsidRDefault="001F08CB" w:rsidP="001B7AF2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19 March 2026</w:t>
            </w:r>
          </w:p>
        </w:tc>
        <w:tc>
          <w:tcPr>
            <w:tcW w:w="3685" w:type="dxa"/>
          </w:tcPr>
          <w:p w14:paraId="5552B310" w14:textId="04680F72" w:rsidR="002D05E3" w:rsidRPr="00305091" w:rsidRDefault="001F08CB" w:rsidP="001B7AF2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 xml:space="preserve">Trip </w:t>
            </w:r>
            <w:r w:rsidRPr="00AA7727">
              <w:rPr>
                <w:rFonts w:ascii="Arial" w:eastAsia="Times New Roman" w:hAnsi="Arial" w:cs="Arial"/>
                <w:bCs/>
                <w:sz w:val="36"/>
                <w:szCs w:val="36"/>
                <w:lang w:eastAsia="en-ZA"/>
              </w:rPr>
              <w:t>(Grade 4-7)</w:t>
            </w:r>
          </w:p>
        </w:tc>
        <w:tc>
          <w:tcPr>
            <w:tcW w:w="2694" w:type="dxa"/>
          </w:tcPr>
          <w:p w14:paraId="60AC50EA" w14:textId="0F6A8AA6" w:rsidR="002D05E3" w:rsidRPr="00305091" w:rsidRDefault="009F5F10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R350</w:t>
            </w:r>
          </w:p>
        </w:tc>
      </w:tr>
      <w:tr w:rsidR="009F5F10" w14:paraId="43A253E6" w14:textId="77777777" w:rsidTr="004F7036">
        <w:tc>
          <w:tcPr>
            <w:tcW w:w="3828" w:type="dxa"/>
          </w:tcPr>
          <w:p w14:paraId="082C971C" w14:textId="4EA823B0" w:rsidR="009F5F10" w:rsidRDefault="00AA7727" w:rsidP="001B7AF2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27 March 2026</w:t>
            </w:r>
          </w:p>
        </w:tc>
        <w:tc>
          <w:tcPr>
            <w:tcW w:w="3685" w:type="dxa"/>
          </w:tcPr>
          <w:p w14:paraId="31ADC18C" w14:textId="4CE62073" w:rsidR="009F5F10" w:rsidRDefault="004110B2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School uniform</w:t>
            </w:r>
          </w:p>
        </w:tc>
        <w:tc>
          <w:tcPr>
            <w:tcW w:w="2694" w:type="dxa"/>
          </w:tcPr>
          <w:p w14:paraId="71E6F06C" w14:textId="5251C30A" w:rsidR="009F5F10" w:rsidRDefault="004110B2" w:rsidP="001B7AF2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Free</w:t>
            </w:r>
          </w:p>
        </w:tc>
      </w:tr>
      <w:bookmarkEnd w:id="0"/>
    </w:tbl>
    <w:p w14:paraId="59E5C2F4" w14:textId="4811C083" w:rsidR="002D05E3" w:rsidRPr="00664A5C" w:rsidRDefault="002D05E3" w:rsidP="002D05E3"/>
    <w:tbl>
      <w:tblPr>
        <w:tblStyle w:val="TableGrid"/>
        <w:tblpPr w:leftFromText="180" w:rightFromText="180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4841"/>
      </w:tblGrid>
      <w:tr w:rsidR="002D05E3" w:rsidRPr="00664A5C" w14:paraId="3BB488F6" w14:textId="77777777" w:rsidTr="00787A05">
        <w:tc>
          <w:tcPr>
            <w:tcW w:w="4841" w:type="dxa"/>
          </w:tcPr>
          <w:p w14:paraId="5E74E4DA" w14:textId="77777777" w:rsidR="002D05E3" w:rsidRPr="00787A05" w:rsidRDefault="002D05E3" w:rsidP="001B7AF2">
            <w:pPr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</w:pPr>
            <w:r w:rsidRPr="00787A05"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  <w:t xml:space="preserve">Account Name: </w:t>
            </w:r>
            <w:proofErr w:type="spellStart"/>
            <w:r w:rsidRPr="00787A05"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  <w:t>Mveledzandivho</w:t>
            </w:r>
            <w:proofErr w:type="spellEnd"/>
            <w:r w:rsidRPr="00787A05"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  <w:t xml:space="preserve"> Lower Primary School</w:t>
            </w:r>
          </w:p>
          <w:p w14:paraId="457C73B5" w14:textId="77777777" w:rsidR="002D05E3" w:rsidRPr="00787A05" w:rsidRDefault="002D05E3" w:rsidP="001B7AF2">
            <w:pPr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</w:pPr>
            <w:r w:rsidRPr="00787A05"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  <w:t>Account Number:50444480649</w:t>
            </w:r>
          </w:p>
          <w:p w14:paraId="526FD1E7" w14:textId="77777777" w:rsidR="002D05E3" w:rsidRPr="00787A05" w:rsidRDefault="002D05E3" w:rsidP="001B7AF2">
            <w:pPr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</w:pPr>
            <w:r w:rsidRPr="00787A05"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  <w:t>Bank Name: FNB</w:t>
            </w:r>
          </w:p>
          <w:p w14:paraId="26D45B05" w14:textId="77777777" w:rsidR="002D05E3" w:rsidRPr="00787A05" w:rsidRDefault="002D05E3" w:rsidP="001B7AF2">
            <w:pPr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</w:pPr>
            <w:r w:rsidRPr="00787A05"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  <w:t>Branch Code: 250655</w:t>
            </w:r>
          </w:p>
        </w:tc>
      </w:tr>
    </w:tbl>
    <w:p w14:paraId="17F71D69" w14:textId="77777777" w:rsidR="002D05E3" w:rsidRDefault="002D05E3" w:rsidP="002D05E3"/>
    <w:p w14:paraId="55D796CC" w14:textId="77777777" w:rsidR="002D05E3" w:rsidRDefault="002D05E3"/>
    <w:p w14:paraId="39662F29" w14:textId="77777777" w:rsidR="00E45BE8" w:rsidRDefault="00E45BE8"/>
    <w:p w14:paraId="551BB1B1" w14:textId="77777777" w:rsidR="00E45BE8" w:rsidRDefault="00E45BE8"/>
    <w:bookmarkEnd w:id="1"/>
    <w:p w14:paraId="38E5BBF0" w14:textId="77777777" w:rsidR="00305091" w:rsidRDefault="00305091"/>
    <w:bookmarkEnd w:id="2"/>
    <w:p w14:paraId="334CF7EC" w14:textId="77777777" w:rsidR="004110B2" w:rsidRDefault="004110B2"/>
    <w:p w14:paraId="06566BB8" w14:textId="77777777" w:rsidR="00E45BE8" w:rsidRPr="005F21A6" w:rsidRDefault="00E45BE8" w:rsidP="00E45BE8">
      <w:pPr>
        <w:spacing w:after="0" w:line="240" w:lineRule="auto"/>
        <w:ind w:right="-755"/>
        <w:rPr>
          <w:rFonts w:ascii="Algerian" w:eastAsia="Times New Roman" w:hAnsi="Algerian" w:cs="Times New Roman"/>
          <w:b/>
          <w:sz w:val="40"/>
          <w:szCs w:val="40"/>
          <w:lang w:eastAsia="en-ZA"/>
        </w:rPr>
      </w:pPr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lastRenderedPageBreak/>
        <w:t>MVELEDZANDIVHO FULL SERVICE PRIMARY SCHOOL</w:t>
      </w:r>
    </w:p>
    <w:p w14:paraId="3C6F2A57" w14:textId="77777777" w:rsidR="00E45BE8" w:rsidRPr="00295378" w:rsidRDefault="00E45BE8" w:rsidP="00E45BE8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noProof/>
          <w:sz w:val="10"/>
          <w:szCs w:val="10"/>
          <w:lang w:eastAsia="en-ZA"/>
        </w:rPr>
        <w:drawing>
          <wp:anchor distT="0" distB="0" distL="114300" distR="114300" simplePos="0" relativeHeight="251661312" behindDoc="1" locked="0" layoutInCell="1" allowOverlap="1" wp14:anchorId="6B8C1272" wp14:editId="77AC83E4">
            <wp:simplePos x="0" y="0"/>
            <wp:positionH relativeFrom="margin">
              <wp:posOffset>2538243</wp:posOffset>
            </wp:positionH>
            <wp:positionV relativeFrom="paragraph">
              <wp:posOffset>48797</wp:posOffset>
            </wp:positionV>
            <wp:extent cx="750352" cy="762441"/>
            <wp:effectExtent l="38100" t="38100" r="31115" b="38100"/>
            <wp:wrapNone/>
            <wp:docPr id="2075726964" name="Picture 2075726964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99129">
                      <a:off x="0" y="0"/>
                      <a:ext cx="750352" cy="76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823CD" w14:textId="77777777" w:rsidR="00E45BE8" w:rsidRDefault="00E45BE8" w:rsidP="00E45BE8">
      <w:pPr>
        <w:spacing w:after="0" w:line="240" w:lineRule="auto"/>
        <w:ind w:left="-851" w:right="-755" w:firstLine="142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3350 </w:t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Phandamashango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Street </w:t>
      </w:r>
      <w:proofErr w:type="gram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gram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P.O. Box 118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Ext. 2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</w:p>
    <w:p w14:paraId="26421AEF" w14:textId="77777777" w:rsidR="00E45BE8" w:rsidRPr="00295378" w:rsidRDefault="00E45BE8" w:rsidP="00E45BE8">
      <w:pPr>
        <w:spacing w:after="0" w:line="240" w:lineRule="auto"/>
        <w:ind w:left="-709" w:right="-755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1818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   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1817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</w:t>
      </w:r>
    </w:p>
    <w:p w14:paraId="511003C9" w14:textId="77777777" w:rsidR="00E45BE8" w:rsidRPr="00295378" w:rsidRDefault="00E45BE8" w:rsidP="00E45BE8">
      <w:pPr>
        <w:spacing w:after="0" w:line="240" w:lineRule="auto"/>
        <w:ind w:left="-709" w:right="-755"/>
        <w:rPr>
          <w:rFonts w:ascii="Times New Roman" w:eastAsia="Times New Roman" w:hAnsi="Times New Roman" w:cs="Times New Roman"/>
          <w:sz w:val="16"/>
          <w:szCs w:val="24"/>
          <w:lang w:eastAsia="en-ZA"/>
        </w:rPr>
      </w:pPr>
    </w:p>
    <w:p w14:paraId="6E6E225D" w14:textId="77777777" w:rsidR="00E45BE8" w:rsidRPr="00295378" w:rsidRDefault="00E45BE8" w:rsidP="00E45BE8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  <w:t xml:space="preserve">            </w:t>
      </w:r>
    </w:p>
    <w:p w14:paraId="12293CA7" w14:textId="77777777" w:rsidR="00E45BE8" w:rsidRPr="00295378" w:rsidRDefault="00E45BE8" w:rsidP="00E45BE8">
      <w:pPr>
        <w:spacing w:after="0" w:line="240" w:lineRule="auto"/>
        <w:ind w:left="-709" w:right="-755" w:firstLine="720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                                                       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REF: 911194</w:t>
      </w:r>
    </w:p>
    <w:p w14:paraId="530897AD" w14:textId="77777777" w:rsidR="00E45BE8" w:rsidRPr="00295378" w:rsidRDefault="00E45BE8" w:rsidP="00E45BE8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en-ZA"/>
        </w:rPr>
      </w:pPr>
    </w:p>
    <w:p w14:paraId="0BAFACDB" w14:textId="77777777" w:rsidR="00E45BE8" w:rsidRPr="00295378" w:rsidRDefault="00E45BE8" w:rsidP="00E45BE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6"/>
          <w:lang w:eastAsia="en-ZA"/>
        </w:rPr>
      </w:pPr>
    </w:p>
    <w:p w14:paraId="6D86FB56" w14:textId="77777777" w:rsidR="00E45BE8" w:rsidRDefault="00E45BE8" w:rsidP="00E45BE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CONTACT: Head Teacher – Mr E.T. </w:t>
      </w:r>
      <w:proofErr w:type="spellStart"/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Siminya</w:t>
      </w:r>
      <w:proofErr w:type="spellEnd"/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Tel: [011] 984 4470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                    Fax: [011] 986 3771</w:t>
      </w:r>
    </w:p>
    <w:p w14:paraId="6E6511C5" w14:textId="77777777" w:rsidR="00E45BE8" w:rsidRDefault="00E45BE8" w:rsidP="00E45BE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Cell:082 552 4764                                             Email: </w:t>
      </w:r>
      <w:hyperlink r:id="rId6" w:history="1">
        <w:r w:rsidRPr="002072AC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ZA"/>
          </w:rPr>
          <w:t>mveledzandivho.primary@gmail.com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</w:t>
      </w:r>
    </w:p>
    <w:p w14:paraId="13C63453" w14:textId="77777777" w:rsidR="00842EB4" w:rsidRPr="00305091" w:rsidRDefault="00842EB4" w:rsidP="00842EB4">
      <w:pPr>
        <w:jc w:val="center"/>
        <w:rPr>
          <w:rFonts w:ascii="Arial" w:eastAsia="Times New Roman" w:hAnsi="Arial" w:cs="Arial"/>
          <w:b/>
          <w:sz w:val="52"/>
          <w:szCs w:val="52"/>
          <w:lang w:eastAsia="en-ZA"/>
        </w:rPr>
      </w:pPr>
      <w:r w:rsidRPr="00305091">
        <w:rPr>
          <w:rFonts w:ascii="Arial" w:eastAsia="Times New Roman" w:hAnsi="Arial" w:cs="Arial"/>
          <w:b/>
          <w:sz w:val="52"/>
          <w:szCs w:val="52"/>
          <w:lang w:eastAsia="en-ZA"/>
        </w:rPr>
        <w:t xml:space="preserve">TERM </w:t>
      </w:r>
      <w:r>
        <w:rPr>
          <w:rFonts w:ascii="Arial" w:eastAsia="Times New Roman" w:hAnsi="Arial" w:cs="Arial"/>
          <w:b/>
          <w:sz w:val="52"/>
          <w:szCs w:val="52"/>
          <w:lang w:eastAsia="en-ZA"/>
        </w:rPr>
        <w:t>1</w:t>
      </w:r>
      <w:r w:rsidRPr="00305091">
        <w:rPr>
          <w:rFonts w:ascii="Arial" w:eastAsia="Times New Roman" w:hAnsi="Arial" w:cs="Arial"/>
          <w:b/>
          <w:sz w:val="52"/>
          <w:szCs w:val="52"/>
          <w:lang w:eastAsia="en-ZA"/>
        </w:rPr>
        <w:t xml:space="preserve"> CIVVIES DATES</w:t>
      </w: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3828"/>
        <w:gridCol w:w="3685"/>
        <w:gridCol w:w="2694"/>
      </w:tblGrid>
      <w:tr w:rsidR="00842EB4" w14:paraId="275C6750" w14:textId="77777777" w:rsidTr="00551E1C">
        <w:tc>
          <w:tcPr>
            <w:tcW w:w="3828" w:type="dxa"/>
          </w:tcPr>
          <w:p w14:paraId="35D206BB" w14:textId="77777777" w:rsidR="00842EB4" w:rsidRPr="00305091" w:rsidRDefault="00842EB4" w:rsidP="00551E1C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 xml:space="preserve">16 January </w:t>
            </w:r>
            <w:r w:rsidRPr="00305091"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202</w:t>
            </w: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6</w:t>
            </w:r>
          </w:p>
        </w:tc>
        <w:tc>
          <w:tcPr>
            <w:tcW w:w="3685" w:type="dxa"/>
          </w:tcPr>
          <w:p w14:paraId="5558FEB6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 w:rsidRPr="00305091"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School T-shirt</w:t>
            </w:r>
          </w:p>
        </w:tc>
        <w:tc>
          <w:tcPr>
            <w:tcW w:w="2694" w:type="dxa"/>
          </w:tcPr>
          <w:p w14:paraId="52307098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 w:rsidRPr="00305091"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Free</w:t>
            </w:r>
          </w:p>
        </w:tc>
      </w:tr>
      <w:tr w:rsidR="00842EB4" w14:paraId="2949618A" w14:textId="77777777" w:rsidTr="00551E1C">
        <w:tc>
          <w:tcPr>
            <w:tcW w:w="3828" w:type="dxa"/>
          </w:tcPr>
          <w:p w14:paraId="1EF437B7" w14:textId="77777777" w:rsidR="00842EB4" w:rsidRPr="00305091" w:rsidRDefault="00842EB4" w:rsidP="00551E1C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23</w:t>
            </w:r>
            <w:r w:rsidRPr="00305091"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January</w:t>
            </w:r>
            <w:r w:rsidRPr="00305091"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 xml:space="preserve"> 202</w:t>
            </w: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6</w:t>
            </w:r>
          </w:p>
        </w:tc>
        <w:tc>
          <w:tcPr>
            <w:tcW w:w="3685" w:type="dxa"/>
          </w:tcPr>
          <w:p w14:paraId="1A0A1E2E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School T-shirt</w:t>
            </w:r>
          </w:p>
        </w:tc>
        <w:tc>
          <w:tcPr>
            <w:tcW w:w="2694" w:type="dxa"/>
          </w:tcPr>
          <w:p w14:paraId="1134951E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Free</w:t>
            </w:r>
          </w:p>
        </w:tc>
      </w:tr>
      <w:tr w:rsidR="00842EB4" w14:paraId="5681C08E" w14:textId="77777777" w:rsidTr="00551E1C">
        <w:tc>
          <w:tcPr>
            <w:tcW w:w="3828" w:type="dxa"/>
          </w:tcPr>
          <w:p w14:paraId="7F2FA31A" w14:textId="77777777" w:rsidR="00842EB4" w:rsidRPr="00305091" w:rsidRDefault="00842EB4" w:rsidP="00551E1C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30 January 2026</w:t>
            </w:r>
          </w:p>
        </w:tc>
        <w:tc>
          <w:tcPr>
            <w:tcW w:w="3685" w:type="dxa"/>
          </w:tcPr>
          <w:p w14:paraId="61911095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Civvies</w:t>
            </w:r>
          </w:p>
        </w:tc>
        <w:tc>
          <w:tcPr>
            <w:tcW w:w="2694" w:type="dxa"/>
          </w:tcPr>
          <w:p w14:paraId="153612F3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R5</w:t>
            </w:r>
          </w:p>
        </w:tc>
      </w:tr>
      <w:tr w:rsidR="00842EB4" w14:paraId="6D436179" w14:textId="77777777" w:rsidTr="00551E1C">
        <w:tc>
          <w:tcPr>
            <w:tcW w:w="3828" w:type="dxa"/>
          </w:tcPr>
          <w:p w14:paraId="4AC4DDFA" w14:textId="77777777" w:rsidR="00842EB4" w:rsidRPr="00305091" w:rsidRDefault="00842EB4" w:rsidP="00551E1C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06 February 2026</w:t>
            </w:r>
          </w:p>
        </w:tc>
        <w:tc>
          <w:tcPr>
            <w:tcW w:w="3685" w:type="dxa"/>
          </w:tcPr>
          <w:p w14:paraId="7D84AA37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School T-shirt</w:t>
            </w:r>
          </w:p>
        </w:tc>
        <w:tc>
          <w:tcPr>
            <w:tcW w:w="2694" w:type="dxa"/>
          </w:tcPr>
          <w:p w14:paraId="6582FD7C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Free</w:t>
            </w:r>
          </w:p>
        </w:tc>
      </w:tr>
      <w:tr w:rsidR="00842EB4" w14:paraId="4F83E72F" w14:textId="77777777" w:rsidTr="00551E1C">
        <w:tc>
          <w:tcPr>
            <w:tcW w:w="3828" w:type="dxa"/>
          </w:tcPr>
          <w:p w14:paraId="4CFF6095" w14:textId="77777777" w:rsidR="00842EB4" w:rsidRPr="00305091" w:rsidRDefault="00842EB4" w:rsidP="00551E1C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13 February 2026</w:t>
            </w:r>
          </w:p>
        </w:tc>
        <w:tc>
          <w:tcPr>
            <w:tcW w:w="3685" w:type="dxa"/>
          </w:tcPr>
          <w:p w14:paraId="7C291741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Valentine Day (red and white)</w:t>
            </w:r>
          </w:p>
        </w:tc>
        <w:tc>
          <w:tcPr>
            <w:tcW w:w="2694" w:type="dxa"/>
          </w:tcPr>
          <w:p w14:paraId="4F6E24BB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R5</w:t>
            </w:r>
          </w:p>
        </w:tc>
      </w:tr>
      <w:tr w:rsidR="00842EB4" w14:paraId="3455A75B" w14:textId="77777777" w:rsidTr="00551E1C">
        <w:tc>
          <w:tcPr>
            <w:tcW w:w="3828" w:type="dxa"/>
          </w:tcPr>
          <w:p w14:paraId="1248DA55" w14:textId="77777777" w:rsidR="00842EB4" w:rsidRPr="00305091" w:rsidRDefault="00842EB4" w:rsidP="00551E1C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20 February 2026</w:t>
            </w:r>
          </w:p>
        </w:tc>
        <w:tc>
          <w:tcPr>
            <w:tcW w:w="3685" w:type="dxa"/>
          </w:tcPr>
          <w:p w14:paraId="0FECA3B5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School T-shirt</w:t>
            </w:r>
          </w:p>
        </w:tc>
        <w:tc>
          <w:tcPr>
            <w:tcW w:w="2694" w:type="dxa"/>
          </w:tcPr>
          <w:p w14:paraId="04510C68" w14:textId="77777777" w:rsidR="00842EB4" w:rsidRPr="00305091" w:rsidRDefault="00842EB4" w:rsidP="00551E1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Free</w:t>
            </w:r>
          </w:p>
        </w:tc>
      </w:tr>
      <w:tr w:rsidR="00842EB4" w14:paraId="029555EB" w14:textId="77777777" w:rsidTr="00551E1C">
        <w:tc>
          <w:tcPr>
            <w:tcW w:w="3828" w:type="dxa"/>
          </w:tcPr>
          <w:p w14:paraId="55022307" w14:textId="77777777" w:rsidR="00842EB4" w:rsidRDefault="00842EB4" w:rsidP="00551E1C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25 February 2026</w:t>
            </w:r>
          </w:p>
        </w:tc>
        <w:tc>
          <w:tcPr>
            <w:tcW w:w="3685" w:type="dxa"/>
          </w:tcPr>
          <w:p w14:paraId="4E069CA2" w14:textId="77777777" w:rsidR="00842EB4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AGM</w:t>
            </w:r>
          </w:p>
        </w:tc>
        <w:tc>
          <w:tcPr>
            <w:tcW w:w="2694" w:type="dxa"/>
          </w:tcPr>
          <w:p w14:paraId="6EB3CB90" w14:textId="77777777" w:rsidR="00842EB4" w:rsidRPr="00F854F4" w:rsidRDefault="00842EB4" w:rsidP="00551E1C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sz w:val="36"/>
                <w:szCs w:val="36"/>
                <w:lang w:eastAsia="en-ZA"/>
              </w:rPr>
            </w:pPr>
            <w:r w:rsidRPr="00F854F4">
              <w:rPr>
                <w:rFonts w:ascii="Arial" w:eastAsia="Times New Roman" w:hAnsi="Arial" w:cs="Arial"/>
                <w:bCs/>
                <w:sz w:val="36"/>
                <w:szCs w:val="36"/>
                <w:lang w:eastAsia="en-ZA"/>
              </w:rPr>
              <w:t>Parent</w:t>
            </w:r>
            <w:r>
              <w:rPr>
                <w:rFonts w:ascii="Arial" w:eastAsia="Times New Roman" w:hAnsi="Arial" w:cs="Arial"/>
                <w:bCs/>
                <w:sz w:val="36"/>
                <w:szCs w:val="36"/>
                <w:lang w:eastAsia="en-ZA"/>
              </w:rPr>
              <w:t>s</w:t>
            </w:r>
            <w:r w:rsidRPr="00F854F4">
              <w:rPr>
                <w:rFonts w:ascii="Arial" w:eastAsia="Times New Roman" w:hAnsi="Arial" w:cs="Arial"/>
                <w:bCs/>
                <w:sz w:val="36"/>
                <w:szCs w:val="36"/>
                <w:lang w:eastAsia="en-ZA"/>
              </w:rPr>
              <w:t xml:space="preserve"> meeting</w:t>
            </w:r>
          </w:p>
        </w:tc>
      </w:tr>
      <w:tr w:rsidR="00842EB4" w14:paraId="3E314DC5" w14:textId="77777777" w:rsidTr="00551E1C">
        <w:tc>
          <w:tcPr>
            <w:tcW w:w="3828" w:type="dxa"/>
          </w:tcPr>
          <w:p w14:paraId="360DBC90" w14:textId="77777777" w:rsidR="00842EB4" w:rsidRPr="00305091" w:rsidRDefault="00842EB4" w:rsidP="00551E1C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27 February 2026</w:t>
            </w:r>
          </w:p>
        </w:tc>
        <w:tc>
          <w:tcPr>
            <w:tcW w:w="3685" w:type="dxa"/>
          </w:tcPr>
          <w:p w14:paraId="4807AFE3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Civvies</w:t>
            </w:r>
          </w:p>
        </w:tc>
        <w:tc>
          <w:tcPr>
            <w:tcW w:w="2694" w:type="dxa"/>
          </w:tcPr>
          <w:p w14:paraId="69F3848F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R5</w:t>
            </w:r>
          </w:p>
        </w:tc>
      </w:tr>
      <w:tr w:rsidR="00842EB4" w14:paraId="3A9E4D2C" w14:textId="77777777" w:rsidTr="00551E1C">
        <w:tc>
          <w:tcPr>
            <w:tcW w:w="3828" w:type="dxa"/>
          </w:tcPr>
          <w:p w14:paraId="04816705" w14:textId="77777777" w:rsidR="00842EB4" w:rsidRPr="00305091" w:rsidRDefault="00842EB4" w:rsidP="00551E1C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06 March 2026</w:t>
            </w:r>
          </w:p>
        </w:tc>
        <w:tc>
          <w:tcPr>
            <w:tcW w:w="3685" w:type="dxa"/>
          </w:tcPr>
          <w:p w14:paraId="7359E63B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 w:rsidRPr="00305091"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School T-shirt</w:t>
            </w:r>
          </w:p>
        </w:tc>
        <w:tc>
          <w:tcPr>
            <w:tcW w:w="2694" w:type="dxa"/>
          </w:tcPr>
          <w:p w14:paraId="5AE26735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 w:rsidRPr="00305091"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Free</w:t>
            </w:r>
          </w:p>
        </w:tc>
      </w:tr>
      <w:tr w:rsidR="00842EB4" w14:paraId="2BC53DF2" w14:textId="77777777" w:rsidTr="00551E1C">
        <w:tc>
          <w:tcPr>
            <w:tcW w:w="3828" w:type="dxa"/>
          </w:tcPr>
          <w:p w14:paraId="6603608E" w14:textId="77777777" w:rsidR="00842EB4" w:rsidRPr="00305091" w:rsidRDefault="00842EB4" w:rsidP="00551E1C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13 March 2026</w:t>
            </w:r>
          </w:p>
        </w:tc>
        <w:tc>
          <w:tcPr>
            <w:tcW w:w="3685" w:type="dxa"/>
          </w:tcPr>
          <w:p w14:paraId="2A9C240B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Civvies</w:t>
            </w:r>
          </w:p>
        </w:tc>
        <w:tc>
          <w:tcPr>
            <w:tcW w:w="2694" w:type="dxa"/>
          </w:tcPr>
          <w:p w14:paraId="431F8885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R5</w:t>
            </w:r>
          </w:p>
        </w:tc>
      </w:tr>
      <w:tr w:rsidR="00842EB4" w14:paraId="4F4B8340" w14:textId="77777777" w:rsidTr="00551E1C">
        <w:tc>
          <w:tcPr>
            <w:tcW w:w="3828" w:type="dxa"/>
          </w:tcPr>
          <w:p w14:paraId="48E62868" w14:textId="77777777" w:rsidR="00842EB4" w:rsidRPr="00305091" w:rsidRDefault="00842EB4" w:rsidP="00551E1C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 xml:space="preserve">18 March 2026 </w:t>
            </w:r>
          </w:p>
        </w:tc>
        <w:tc>
          <w:tcPr>
            <w:tcW w:w="3685" w:type="dxa"/>
          </w:tcPr>
          <w:p w14:paraId="40A9002A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 xml:space="preserve">Trip </w:t>
            </w:r>
            <w:r w:rsidRPr="0065265B">
              <w:rPr>
                <w:rFonts w:ascii="Arial" w:eastAsia="Times New Roman" w:hAnsi="Arial" w:cs="Arial"/>
                <w:bCs/>
                <w:sz w:val="36"/>
                <w:szCs w:val="36"/>
                <w:lang w:eastAsia="en-ZA"/>
              </w:rPr>
              <w:t>(Grade R-3)</w:t>
            </w: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 xml:space="preserve"> </w:t>
            </w:r>
          </w:p>
        </w:tc>
        <w:tc>
          <w:tcPr>
            <w:tcW w:w="2694" w:type="dxa"/>
          </w:tcPr>
          <w:p w14:paraId="2E7811B1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R350</w:t>
            </w:r>
          </w:p>
        </w:tc>
      </w:tr>
      <w:tr w:rsidR="00842EB4" w14:paraId="6E5CF861" w14:textId="77777777" w:rsidTr="00551E1C">
        <w:tc>
          <w:tcPr>
            <w:tcW w:w="3828" w:type="dxa"/>
          </w:tcPr>
          <w:p w14:paraId="1EF700D3" w14:textId="77777777" w:rsidR="00842EB4" w:rsidRPr="00305091" w:rsidRDefault="00842EB4" w:rsidP="00551E1C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19 March 2026</w:t>
            </w:r>
          </w:p>
        </w:tc>
        <w:tc>
          <w:tcPr>
            <w:tcW w:w="3685" w:type="dxa"/>
          </w:tcPr>
          <w:p w14:paraId="04E75893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 xml:space="preserve">Trip </w:t>
            </w:r>
            <w:r w:rsidRPr="00AA7727">
              <w:rPr>
                <w:rFonts w:ascii="Arial" w:eastAsia="Times New Roman" w:hAnsi="Arial" w:cs="Arial"/>
                <w:bCs/>
                <w:sz w:val="36"/>
                <w:szCs w:val="36"/>
                <w:lang w:eastAsia="en-ZA"/>
              </w:rPr>
              <w:t>(Grade 4-7)</w:t>
            </w:r>
          </w:p>
        </w:tc>
        <w:tc>
          <w:tcPr>
            <w:tcW w:w="2694" w:type="dxa"/>
          </w:tcPr>
          <w:p w14:paraId="3A3DC28A" w14:textId="77777777" w:rsidR="00842EB4" w:rsidRPr="00305091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R350</w:t>
            </w:r>
          </w:p>
        </w:tc>
      </w:tr>
      <w:tr w:rsidR="00842EB4" w14:paraId="45D21E67" w14:textId="77777777" w:rsidTr="00551E1C">
        <w:tc>
          <w:tcPr>
            <w:tcW w:w="3828" w:type="dxa"/>
          </w:tcPr>
          <w:p w14:paraId="7FB18FAE" w14:textId="77777777" w:rsidR="00842EB4" w:rsidRDefault="00842EB4" w:rsidP="00551E1C">
            <w:pP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27 March 2026</w:t>
            </w:r>
          </w:p>
        </w:tc>
        <w:tc>
          <w:tcPr>
            <w:tcW w:w="3685" w:type="dxa"/>
          </w:tcPr>
          <w:p w14:paraId="59E1FC85" w14:textId="77777777" w:rsidR="00842EB4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School uniform</w:t>
            </w:r>
          </w:p>
        </w:tc>
        <w:tc>
          <w:tcPr>
            <w:tcW w:w="2694" w:type="dxa"/>
          </w:tcPr>
          <w:p w14:paraId="4DA17353" w14:textId="77777777" w:rsidR="00842EB4" w:rsidRDefault="00842EB4" w:rsidP="00551E1C">
            <w:pPr>
              <w:jc w:val="center"/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</w:pPr>
            <w:r>
              <w:rPr>
                <w:rFonts w:ascii="Arial" w:eastAsia="Times New Roman" w:hAnsi="Arial" w:cs="Arial"/>
                <w:bCs/>
                <w:sz w:val="40"/>
                <w:szCs w:val="40"/>
                <w:lang w:eastAsia="en-ZA"/>
              </w:rPr>
              <w:t>Free</w:t>
            </w:r>
          </w:p>
        </w:tc>
      </w:tr>
    </w:tbl>
    <w:p w14:paraId="28E53ACC" w14:textId="77777777" w:rsidR="00842EB4" w:rsidRPr="00664A5C" w:rsidRDefault="00842EB4" w:rsidP="00842EB4"/>
    <w:tbl>
      <w:tblPr>
        <w:tblStyle w:val="TableGrid"/>
        <w:tblpPr w:leftFromText="180" w:rightFromText="180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4841"/>
      </w:tblGrid>
      <w:tr w:rsidR="00842EB4" w:rsidRPr="00664A5C" w14:paraId="64E3D696" w14:textId="77777777" w:rsidTr="00551E1C">
        <w:tc>
          <w:tcPr>
            <w:tcW w:w="4841" w:type="dxa"/>
          </w:tcPr>
          <w:p w14:paraId="7D0D74BB" w14:textId="77777777" w:rsidR="00842EB4" w:rsidRPr="00787A05" w:rsidRDefault="00842EB4" w:rsidP="00551E1C">
            <w:pPr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</w:pPr>
            <w:r w:rsidRPr="00787A05"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  <w:t xml:space="preserve">Account Name: </w:t>
            </w:r>
            <w:proofErr w:type="spellStart"/>
            <w:r w:rsidRPr="00787A05"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  <w:t>Mveledzandivho</w:t>
            </w:r>
            <w:proofErr w:type="spellEnd"/>
            <w:r w:rsidRPr="00787A05"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  <w:t xml:space="preserve"> Lower Primary School</w:t>
            </w:r>
          </w:p>
          <w:p w14:paraId="084414DC" w14:textId="77777777" w:rsidR="00842EB4" w:rsidRPr="00787A05" w:rsidRDefault="00842EB4" w:rsidP="00551E1C">
            <w:pPr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</w:pPr>
            <w:r w:rsidRPr="00787A05"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  <w:t>Account Number:50444480649</w:t>
            </w:r>
          </w:p>
          <w:p w14:paraId="36E0F731" w14:textId="77777777" w:rsidR="00842EB4" w:rsidRPr="00787A05" w:rsidRDefault="00842EB4" w:rsidP="00551E1C">
            <w:pPr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</w:pPr>
            <w:r w:rsidRPr="00787A05"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  <w:t>Bank Name: FNB</w:t>
            </w:r>
          </w:p>
          <w:p w14:paraId="6F77E046" w14:textId="77777777" w:rsidR="00842EB4" w:rsidRPr="00787A05" w:rsidRDefault="00842EB4" w:rsidP="00551E1C">
            <w:pPr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</w:pPr>
            <w:r w:rsidRPr="00787A05">
              <w:rPr>
                <w:rFonts w:ascii="Arial" w:eastAsia="Times New Roman" w:hAnsi="Arial" w:cs="Arial"/>
                <w:bCs/>
                <w:sz w:val="32"/>
                <w:szCs w:val="32"/>
                <w:lang w:eastAsia="en-ZA"/>
              </w:rPr>
              <w:t>Branch Code: 250655</w:t>
            </w:r>
          </w:p>
        </w:tc>
      </w:tr>
    </w:tbl>
    <w:p w14:paraId="13AC2DC2" w14:textId="77777777" w:rsidR="00842EB4" w:rsidRDefault="00842EB4" w:rsidP="00842EB4"/>
    <w:p w14:paraId="4F642938" w14:textId="77777777" w:rsidR="00842EB4" w:rsidRDefault="00842EB4" w:rsidP="00842EB4"/>
    <w:p w14:paraId="508E1698" w14:textId="77777777" w:rsidR="00842EB4" w:rsidRDefault="00842EB4" w:rsidP="00842EB4"/>
    <w:p w14:paraId="7605A978" w14:textId="77777777" w:rsidR="00842EB4" w:rsidRDefault="00842EB4" w:rsidP="00842EB4"/>
    <w:p w14:paraId="52436225" w14:textId="77777777" w:rsidR="00842EB4" w:rsidRDefault="00842EB4" w:rsidP="00842EB4"/>
    <w:p w14:paraId="6E8D72E8" w14:textId="77777777" w:rsidR="00305091" w:rsidRPr="00305091" w:rsidRDefault="00305091" w:rsidP="00305091">
      <w:pPr>
        <w:rPr>
          <w:rFonts w:ascii="Times New Roman" w:eastAsia="Times New Roman" w:hAnsi="Times New Roman" w:cs="Times New Roman"/>
          <w:sz w:val="20"/>
          <w:szCs w:val="20"/>
          <w:lang w:eastAsia="en-ZA"/>
        </w:rPr>
      </w:pPr>
    </w:p>
    <w:p w14:paraId="40BA3152" w14:textId="77777777" w:rsidR="00305091" w:rsidRPr="00305091" w:rsidRDefault="00305091" w:rsidP="00305091">
      <w:pPr>
        <w:rPr>
          <w:rFonts w:ascii="Times New Roman" w:eastAsia="Times New Roman" w:hAnsi="Times New Roman" w:cs="Times New Roman"/>
          <w:sz w:val="20"/>
          <w:szCs w:val="20"/>
          <w:lang w:eastAsia="en-ZA"/>
        </w:rPr>
      </w:pPr>
    </w:p>
    <w:sectPr w:rsidR="00305091" w:rsidRPr="00305091" w:rsidSect="002D05E3">
      <w:pgSz w:w="11906" w:h="16838"/>
      <w:pgMar w:top="709" w:right="1440" w:bottom="1440" w:left="1440" w:header="708" w:footer="708" w:gutter="0"/>
      <w:pgBorders w:offsetFrom="page">
        <w:top w:val="thinThickThinSmallGap" w:sz="24" w:space="24" w:color="auto" w:shadow="1"/>
        <w:left w:val="thinThickThinSmallGap" w:sz="24" w:space="24" w:color="auto" w:shadow="1"/>
        <w:bottom w:val="thinThickThinSmallGap" w:sz="24" w:space="24" w:color="auto" w:shadow="1"/>
        <w:right w:val="thinThickThin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E3"/>
    <w:rsid w:val="00005923"/>
    <w:rsid w:val="00032870"/>
    <w:rsid w:val="00052116"/>
    <w:rsid w:val="000A0749"/>
    <w:rsid w:val="000B6B5F"/>
    <w:rsid w:val="000B7BBD"/>
    <w:rsid w:val="00103107"/>
    <w:rsid w:val="00115A9B"/>
    <w:rsid w:val="00161FB9"/>
    <w:rsid w:val="00174498"/>
    <w:rsid w:val="001F08CB"/>
    <w:rsid w:val="002138F7"/>
    <w:rsid w:val="00232501"/>
    <w:rsid w:val="0025544C"/>
    <w:rsid w:val="00256653"/>
    <w:rsid w:val="00264DBA"/>
    <w:rsid w:val="002B1F0B"/>
    <w:rsid w:val="002B4A71"/>
    <w:rsid w:val="002D05E3"/>
    <w:rsid w:val="002F75CF"/>
    <w:rsid w:val="00305091"/>
    <w:rsid w:val="00320B3D"/>
    <w:rsid w:val="00375303"/>
    <w:rsid w:val="003A554F"/>
    <w:rsid w:val="003B1F47"/>
    <w:rsid w:val="003C2D39"/>
    <w:rsid w:val="004110B2"/>
    <w:rsid w:val="00430DB9"/>
    <w:rsid w:val="00447638"/>
    <w:rsid w:val="004D4059"/>
    <w:rsid w:val="004E006F"/>
    <w:rsid w:val="004F7036"/>
    <w:rsid w:val="00553C41"/>
    <w:rsid w:val="00566EE7"/>
    <w:rsid w:val="005A7B2F"/>
    <w:rsid w:val="005B0F44"/>
    <w:rsid w:val="00617FEE"/>
    <w:rsid w:val="00650060"/>
    <w:rsid w:val="0065265B"/>
    <w:rsid w:val="006605A1"/>
    <w:rsid w:val="00722665"/>
    <w:rsid w:val="0072538E"/>
    <w:rsid w:val="00736060"/>
    <w:rsid w:val="00745488"/>
    <w:rsid w:val="00787A05"/>
    <w:rsid w:val="007D554E"/>
    <w:rsid w:val="007D5EB3"/>
    <w:rsid w:val="007D7503"/>
    <w:rsid w:val="007F216D"/>
    <w:rsid w:val="00842EB4"/>
    <w:rsid w:val="0089213C"/>
    <w:rsid w:val="008B5635"/>
    <w:rsid w:val="008C2AD2"/>
    <w:rsid w:val="008C78B6"/>
    <w:rsid w:val="009632F9"/>
    <w:rsid w:val="009C1ADF"/>
    <w:rsid w:val="009D3E7C"/>
    <w:rsid w:val="009F5F10"/>
    <w:rsid w:val="00A12FFF"/>
    <w:rsid w:val="00A41E43"/>
    <w:rsid w:val="00AA7727"/>
    <w:rsid w:val="00AF5356"/>
    <w:rsid w:val="00B40BA3"/>
    <w:rsid w:val="00BD4E09"/>
    <w:rsid w:val="00C1369C"/>
    <w:rsid w:val="00C36590"/>
    <w:rsid w:val="00CB3728"/>
    <w:rsid w:val="00CE40AD"/>
    <w:rsid w:val="00CF008B"/>
    <w:rsid w:val="00D70B36"/>
    <w:rsid w:val="00D93208"/>
    <w:rsid w:val="00E07740"/>
    <w:rsid w:val="00E43887"/>
    <w:rsid w:val="00E45BE8"/>
    <w:rsid w:val="00EC2707"/>
    <w:rsid w:val="00F14682"/>
    <w:rsid w:val="00F400F1"/>
    <w:rsid w:val="00F60EE8"/>
    <w:rsid w:val="00F8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E158"/>
  <w15:chartTrackingRefBased/>
  <w15:docId w15:val="{95ACC7CE-BF2C-470F-BA7F-A79F94F8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E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5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5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5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5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5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5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5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5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5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5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0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5E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0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5E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0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5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05E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D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veledzandivho.primary@gmail.com" TargetMode="External"/><Relationship Id="rId5" Type="http://schemas.openxmlformats.org/officeDocument/2006/relationships/hyperlink" Target="mailto:mveledzandivho.primary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Silindile  Mahlase (JC Mveladzandivho  P/S Admin)</dc:creator>
  <cp:keywords/>
  <dc:description/>
  <cp:lastModifiedBy>Silindile  Mahlase (JC Mveladzandivho  P/S Admin)</cp:lastModifiedBy>
  <cp:revision>8</cp:revision>
  <cp:lastPrinted>2025-10-22T10:55:00Z</cp:lastPrinted>
  <dcterms:created xsi:type="dcterms:W3CDTF">2025-08-05T10:29:00Z</dcterms:created>
  <dcterms:modified xsi:type="dcterms:W3CDTF">2026-01-22T12:29:00Z</dcterms:modified>
</cp:coreProperties>
</file>