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0485" w14:textId="77777777" w:rsidR="00BF4F68" w:rsidRPr="005F21A6" w:rsidRDefault="00BF4F68" w:rsidP="00BF4F68">
      <w:pPr>
        <w:spacing w:after="0" w:line="240" w:lineRule="auto"/>
        <w:ind w:right="-755"/>
        <w:rPr>
          <w:rFonts w:ascii="Algerian" w:eastAsia="Times New Roman" w:hAnsi="Algerian" w:cs="Times New Roman"/>
          <w:b/>
          <w:sz w:val="40"/>
          <w:szCs w:val="40"/>
          <w:lang w:eastAsia="en-ZA"/>
        </w:rPr>
      </w:pPr>
      <w:bookmarkStart w:id="0" w:name="_Hlk150494367"/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>MVELEDZANDIVHO FULL SERVICE PRIMARY SCHOOL</w:t>
      </w:r>
    </w:p>
    <w:p w14:paraId="2C27339D" w14:textId="77777777" w:rsidR="00BF4F68" w:rsidRPr="00295378" w:rsidRDefault="00BF4F68" w:rsidP="00BF4F68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noProof/>
          <w:sz w:val="10"/>
          <w:szCs w:val="10"/>
          <w:lang w:eastAsia="en-ZA"/>
        </w:rPr>
        <w:drawing>
          <wp:anchor distT="0" distB="0" distL="114300" distR="114300" simplePos="0" relativeHeight="251659264" behindDoc="1" locked="0" layoutInCell="1" allowOverlap="1" wp14:anchorId="5CC6F98A" wp14:editId="58600CA1">
            <wp:simplePos x="0" y="0"/>
            <wp:positionH relativeFrom="margin">
              <wp:posOffset>2538243</wp:posOffset>
            </wp:positionH>
            <wp:positionV relativeFrom="paragraph">
              <wp:posOffset>48797</wp:posOffset>
            </wp:positionV>
            <wp:extent cx="750352" cy="762441"/>
            <wp:effectExtent l="38100" t="38100" r="31115" b="38100"/>
            <wp:wrapNone/>
            <wp:docPr id="2" name="Picture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99129">
                      <a:off x="0" y="0"/>
                      <a:ext cx="750352" cy="7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3EAF1" w14:textId="77777777" w:rsidR="00BF4F68" w:rsidRDefault="00BF4F68" w:rsidP="00BF4F68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3350 </w:t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Phandamashango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Street </w:t>
      </w:r>
      <w:proofErr w:type="gram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gram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P.O. Box 118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Ext. 2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</w:p>
    <w:p w14:paraId="068928C0" w14:textId="77777777" w:rsidR="00BF4F68" w:rsidRPr="00295378" w:rsidRDefault="00BF4F68" w:rsidP="00BF4F68">
      <w:pPr>
        <w:spacing w:after="0" w:line="240" w:lineRule="auto"/>
        <w:ind w:left="-709" w:right="-755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1818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   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1817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</w:t>
      </w:r>
    </w:p>
    <w:p w14:paraId="5AF37B28" w14:textId="77777777" w:rsidR="00BF4F68" w:rsidRPr="00295378" w:rsidRDefault="00BF4F68" w:rsidP="0064218E">
      <w:pPr>
        <w:spacing w:after="0" w:line="240" w:lineRule="auto"/>
        <w:ind w:right="-755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  <w:t xml:space="preserve">            </w:t>
      </w:r>
    </w:p>
    <w:p w14:paraId="49C8A498" w14:textId="77777777" w:rsidR="00BF4F68" w:rsidRPr="00295378" w:rsidRDefault="00BF4F68" w:rsidP="00BF4F68">
      <w:pPr>
        <w:spacing w:after="0" w:line="240" w:lineRule="auto"/>
        <w:ind w:left="-709" w:right="-755" w:firstLine="720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                                                       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REF: 911194</w:t>
      </w:r>
    </w:p>
    <w:p w14:paraId="315F26BF" w14:textId="77777777" w:rsidR="00BF4F68" w:rsidRPr="00295378" w:rsidRDefault="00BF4F68" w:rsidP="00BF4F68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en-ZA"/>
        </w:rPr>
      </w:pPr>
    </w:p>
    <w:p w14:paraId="2A5E4AD3" w14:textId="77777777" w:rsidR="00BF4F68" w:rsidRPr="00295378" w:rsidRDefault="00BF4F68" w:rsidP="00BF4F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6"/>
          <w:lang w:eastAsia="en-ZA"/>
        </w:rPr>
      </w:pPr>
    </w:p>
    <w:p w14:paraId="7E694788" w14:textId="77777777" w:rsidR="00BF4F68" w:rsidRDefault="00BF4F68" w:rsidP="00BF4F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CONTACT: Head Teacher – Mr E.T. Siminya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Tel: [011] 984 4470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                    Fax: [011] 986 3771</w:t>
      </w:r>
    </w:p>
    <w:p w14:paraId="2F6BAB8B" w14:textId="6CB178AC" w:rsidR="00BF4F68" w:rsidRPr="00295378" w:rsidRDefault="00BF4F68" w:rsidP="00BF4F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Cell:082 552 4764                                             Email: </w:t>
      </w:r>
      <w:hyperlink r:id="rId5" w:history="1">
        <w:r w:rsidRPr="002072AC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ZA"/>
          </w:rPr>
          <w:t>mveledzandivho.primary@gmail.com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</w:t>
      </w:r>
    </w:p>
    <w:p w14:paraId="4522D9C0" w14:textId="3376BD21" w:rsidR="00BF4F68" w:rsidRPr="008953D3" w:rsidRDefault="00A91008" w:rsidP="006508DA">
      <w:pPr>
        <w:ind w:left="6480"/>
        <w:rPr>
          <w:rFonts w:ascii="Arial" w:eastAsia="Times New Roman" w:hAnsi="Arial" w:cs="Arial"/>
          <w:bCs/>
          <w:sz w:val="28"/>
          <w:szCs w:val="28"/>
          <w:lang w:eastAsia="en-ZA"/>
        </w:rPr>
      </w:pPr>
      <w:bookmarkStart w:id="1" w:name="_Hlk196380215"/>
      <w:r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29 April </w:t>
      </w:r>
      <w:r w:rsidR="00687458">
        <w:rPr>
          <w:rFonts w:ascii="Arial" w:eastAsia="Times New Roman" w:hAnsi="Arial" w:cs="Arial"/>
          <w:bCs/>
          <w:sz w:val="28"/>
          <w:szCs w:val="28"/>
          <w:lang w:eastAsia="en-ZA"/>
        </w:rPr>
        <w:t>202</w:t>
      </w:r>
      <w:r w:rsidR="00FE1BE7">
        <w:rPr>
          <w:rFonts w:ascii="Arial" w:eastAsia="Times New Roman" w:hAnsi="Arial" w:cs="Arial"/>
          <w:bCs/>
          <w:sz w:val="28"/>
          <w:szCs w:val="28"/>
          <w:lang w:eastAsia="en-ZA"/>
        </w:rPr>
        <w:t>6</w:t>
      </w:r>
    </w:p>
    <w:bookmarkEnd w:id="0"/>
    <w:p w14:paraId="0B4E0A21" w14:textId="77777777" w:rsidR="00BF4F68" w:rsidRPr="008953D3" w:rsidRDefault="00BF4F68" w:rsidP="00BF4F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Dear parents/Guardian</w:t>
      </w:r>
    </w:p>
    <w:p w14:paraId="27818CB2" w14:textId="70DD620E" w:rsidR="005569FD" w:rsidRPr="00351AAD" w:rsidRDefault="00687458" w:rsidP="00F40B74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ZA"/>
        </w:rPr>
      </w:pPr>
      <w:r w:rsidRPr="00351AA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ZA"/>
        </w:rPr>
        <w:t xml:space="preserve">TERM </w:t>
      </w:r>
      <w:r w:rsidR="00A91008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ZA"/>
        </w:rPr>
        <w:t>2</w:t>
      </w:r>
      <w:r w:rsidRPr="00351AA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ZA"/>
        </w:rPr>
        <w:t xml:space="preserve"> </w:t>
      </w:r>
      <w:r w:rsidR="006508DA" w:rsidRPr="00351AA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ZA"/>
        </w:rPr>
        <w:t>EXCURSION</w:t>
      </w:r>
    </w:p>
    <w:p w14:paraId="40D62B46" w14:textId="61E406B8" w:rsidR="00AC686D" w:rsidRPr="00351AAD" w:rsidRDefault="005569FD" w:rsidP="00F40B74">
      <w:pPr>
        <w:jc w:val="both"/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351AAD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Please be informed that our </w:t>
      </w:r>
      <w:r w:rsidR="00A91008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second </w:t>
      </w:r>
      <w:r w:rsidRPr="00351AAD">
        <w:rPr>
          <w:rFonts w:ascii="Arial" w:eastAsia="Times New Roman" w:hAnsi="Arial" w:cs="Arial"/>
          <w:bCs/>
          <w:sz w:val="28"/>
          <w:szCs w:val="28"/>
          <w:lang w:eastAsia="en-ZA"/>
        </w:rPr>
        <w:t>educational excursion (Trip) for all grades will be as follows:</w:t>
      </w:r>
    </w:p>
    <w:p w14:paraId="6F905ABC" w14:textId="6FB31E8F" w:rsidR="0077739E" w:rsidRPr="009C658B" w:rsidRDefault="006F5006" w:rsidP="00030CCE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bookmarkStart w:id="2" w:name="_Hlk198031012"/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Venue:</w:t>
      </w:r>
      <w:r w:rsidR="0077739E"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</w:t>
      </w:r>
      <w:r w:rsidR="00B97628">
        <w:rPr>
          <w:rFonts w:ascii="Arial" w:eastAsia="Times New Roman" w:hAnsi="Arial" w:cs="Arial"/>
          <w:b/>
          <w:sz w:val="28"/>
          <w:szCs w:val="28"/>
          <w:lang w:eastAsia="en-ZA"/>
        </w:rPr>
        <w:t>J</w:t>
      </w:r>
      <w:r w:rsidR="00B440F5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ohannesburg </w:t>
      </w:r>
      <w:r w:rsidR="006019EC">
        <w:rPr>
          <w:rFonts w:ascii="Arial" w:eastAsia="Times New Roman" w:hAnsi="Arial" w:cs="Arial"/>
          <w:b/>
          <w:sz w:val="28"/>
          <w:szCs w:val="28"/>
          <w:lang w:eastAsia="en-ZA"/>
        </w:rPr>
        <w:t>S</w:t>
      </w:r>
      <w:r w:rsidR="00B440F5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tate </w:t>
      </w:r>
      <w:r w:rsidR="006019EC">
        <w:rPr>
          <w:rFonts w:ascii="Arial" w:eastAsia="Times New Roman" w:hAnsi="Arial" w:cs="Arial"/>
          <w:b/>
          <w:sz w:val="28"/>
          <w:szCs w:val="28"/>
          <w:lang w:eastAsia="en-ZA"/>
        </w:rPr>
        <w:t>T</w:t>
      </w:r>
      <w:r w:rsidR="00B440F5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heatre &amp; </w:t>
      </w:r>
      <w:r w:rsidR="00A91008">
        <w:rPr>
          <w:rFonts w:ascii="Arial" w:eastAsia="Times New Roman" w:hAnsi="Arial" w:cs="Arial"/>
          <w:b/>
          <w:sz w:val="28"/>
          <w:szCs w:val="28"/>
          <w:lang w:eastAsia="en-ZA"/>
        </w:rPr>
        <w:t>Johannesburg Zoo</w:t>
      </w:r>
    </w:p>
    <w:bookmarkEnd w:id="2"/>
    <w:p w14:paraId="3EF01AE2" w14:textId="16247D9F" w:rsidR="006F5074" w:rsidRPr="00944D11" w:rsidRDefault="00AC686D" w:rsidP="00030CCE">
      <w:pPr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Date:</w:t>
      </w:r>
      <w:r w:rsidR="006019EC">
        <w:rPr>
          <w:rFonts w:ascii="Arial" w:eastAsia="Times New Roman" w:hAnsi="Arial" w:cs="Arial"/>
          <w:b/>
          <w:sz w:val="28"/>
          <w:szCs w:val="28"/>
          <w:lang w:eastAsia="en-ZA"/>
        </w:rPr>
        <w:t>0</w:t>
      </w:r>
      <w:r w:rsidR="00B97628">
        <w:rPr>
          <w:rFonts w:ascii="Arial" w:eastAsia="Times New Roman" w:hAnsi="Arial" w:cs="Arial"/>
          <w:b/>
          <w:sz w:val="28"/>
          <w:szCs w:val="28"/>
          <w:lang w:eastAsia="en-ZA"/>
        </w:rPr>
        <w:t>2 JUNE</w:t>
      </w:r>
      <w:r w:rsidR="00464715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2026 </w:t>
      </w:r>
      <w:r w:rsidR="00FA5544" w:rsidRPr="00944D11">
        <w:rPr>
          <w:rFonts w:ascii="Arial" w:eastAsia="Times New Roman" w:hAnsi="Arial" w:cs="Arial"/>
          <w:b/>
          <w:sz w:val="24"/>
          <w:szCs w:val="24"/>
          <w:lang w:eastAsia="en-ZA"/>
        </w:rPr>
        <w:t>FOUNDATION</w:t>
      </w:r>
      <w:r w:rsidR="00094AA6" w:rsidRPr="00944D11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PHASE</w:t>
      </w:r>
      <w:r w:rsidR="003025B3" w:rsidRPr="00944D11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944D11" w:rsidRPr="00944D11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3025B3" w:rsidRPr="00944D11">
        <w:rPr>
          <w:rFonts w:ascii="Arial" w:eastAsia="Times New Roman" w:hAnsi="Arial" w:cs="Arial"/>
          <w:b/>
          <w:sz w:val="24"/>
          <w:szCs w:val="24"/>
          <w:lang w:eastAsia="en-ZA"/>
        </w:rPr>
        <w:t>Grade R to 3</w:t>
      </w:r>
      <w:r w:rsidR="00944D11" w:rsidRPr="00944D11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</w:p>
    <w:p w14:paraId="32FC3380" w14:textId="0F37F2C2" w:rsidR="00AC686D" w:rsidRPr="009C658B" w:rsidRDefault="00AC686D" w:rsidP="00030CCE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Amount: R</w:t>
      </w:r>
      <w:r w:rsidR="00B97628">
        <w:rPr>
          <w:rFonts w:ascii="Arial" w:eastAsia="Times New Roman" w:hAnsi="Arial" w:cs="Arial"/>
          <w:b/>
          <w:sz w:val="28"/>
          <w:szCs w:val="28"/>
          <w:lang w:eastAsia="en-ZA"/>
        </w:rPr>
        <w:t>2</w:t>
      </w:r>
      <w:r w:rsidR="00464715">
        <w:rPr>
          <w:rFonts w:ascii="Arial" w:eastAsia="Times New Roman" w:hAnsi="Arial" w:cs="Arial"/>
          <w:b/>
          <w:sz w:val="28"/>
          <w:szCs w:val="28"/>
          <w:lang w:eastAsia="en-ZA"/>
        </w:rPr>
        <w:t>50</w:t>
      </w:r>
    </w:p>
    <w:p w14:paraId="78E938A2" w14:textId="77777777" w:rsidR="009C658B" w:rsidRDefault="006B350A" w:rsidP="00030CCE">
      <w:pPr>
        <w:spacing w:after="0"/>
        <w:rPr>
          <w:rFonts w:ascii="Arial" w:eastAsia="Times New Roman" w:hAnsi="Arial" w:cs="Arial"/>
          <w:bCs/>
          <w:sz w:val="28"/>
          <w:szCs w:val="28"/>
          <w:vertAlign w:val="subscript"/>
          <w:lang w:eastAsia="en-ZA"/>
        </w:rPr>
      </w:pPr>
      <w:bookmarkStart w:id="3" w:name="_Hlk198030926"/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Dress code: School T-shirt and blue jeans</w:t>
      </w:r>
      <w:r w:rsidR="006508DA"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.</w:t>
      </w:r>
    </w:p>
    <w:p w14:paraId="58A9B7B2" w14:textId="399CC7EF" w:rsidR="006508DA" w:rsidRPr="009C658B" w:rsidRDefault="006508DA" w:rsidP="00030CCE">
      <w:pPr>
        <w:spacing w:after="0"/>
        <w:rPr>
          <w:rFonts w:ascii="Arial" w:eastAsia="Times New Roman" w:hAnsi="Arial" w:cs="Arial"/>
          <w:bCs/>
          <w:sz w:val="28"/>
          <w:szCs w:val="28"/>
          <w:vertAlign w:val="subscript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The last date of payment is the </w:t>
      </w:r>
      <w:r w:rsidR="00B440F5">
        <w:rPr>
          <w:rFonts w:ascii="Arial" w:eastAsia="Times New Roman" w:hAnsi="Arial" w:cs="Arial"/>
          <w:b/>
          <w:sz w:val="28"/>
          <w:szCs w:val="28"/>
          <w:lang w:eastAsia="en-ZA"/>
        </w:rPr>
        <w:t>29 May</w:t>
      </w:r>
      <w:r w:rsidR="009017D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2026</w:t>
      </w:r>
    </w:p>
    <w:p w14:paraId="7494D022" w14:textId="77777777" w:rsidR="005959AB" w:rsidRDefault="005959AB" w:rsidP="00BF4F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bookmarkEnd w:id="3"/>
    <w:p w14:paraId="2C330F7F" w14:textId="6812056F" w:rsidR="008A2FC2" w:rsidRPr="009C658B" w:rsidRDefault="005959AB" w:rsidP="009C658B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Venue:</w:t>
      </w:r>
      <w:r w:rsidR="003834F6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Sci-Bono </w:t>
      </w:r>
      <w:r w:rsidR="00944D11">
        <w:rPr>
          <w:rFonts w:ascii="Arial" w:eastAsia="Times New Roman" w:hAnsi="Arial" w:cs="Arial"/>
          <w:b/>
          <w:sz w:val="28"/>
          <w:szCs w:val="28"/>
          <w:lang w:eastAsia="en-ZA"/>
        </w:rPr>
        <w:t>D</w:t>
      </w:r>
      <w:r w:rsidR="003834F6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iscovery </w:t>
      </w:r>
      <w:r w:rsidR="00944D11">
        <w:rPr>
          <w:rFonts w:ascii="Arial" w:eastAsia="Times New Roman" w:hAnsi="Arial" w:cs="Arial"/>
          <w:b/>
          <w:sz w:val="28"/>
          <w:szCs w:val="28"/>
          <w:lang w:eastAsia="en-ZA"/>
        </w:rPr>
        <w:t>C</w:t>
      </w:r>
      <w:r w:rsidR="006274F2">
        <w:rPr>
          <w:rFonts w:ascii="Arial" w:eastAsia="Times New Roman" w:hAnsi="Arial" w:cs="Arial"/>
          <w:b/>
          <w:sz w:val="28"/>
          <w:szCs w:val="28"/>
          <w:lang w:eastAsia="en-ZA"/>
        </w:rPr>
        <w:t>entre &amp; Museum Africa</w:t>
      </w:r>
    </w:p>
    <w:p w14:paraId="2AA2A494" w14:textId="03145D5D" w:rsidR="006508DA" w:rsidRPr="004C210A" w:rsidRDefault="00CE31A6" w:rsidP="009C658B">
      <w:pPr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Date:</w:t>
      </w:r>
      <w:r w:rsidR="00944D11">
        <w:rPr>
          <w:rFonts w:ascii="Arial" w:eastAsia="Times New Roman" w:hAnsi="Arial" w:cs="Arial"/>
          <w:b/>
          <w:sz w:val="28"/>
          <w:szCs w:val="28"/>
          <w:lang w:eastAsia="en-ZA"/>
        </w:rPr>
        <w:t>0</w:t>
      </w:r>
      <w:r w:rsidR="003834F6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2 June </w:t>
      </w:r>
      <w:r w:rsidR="009017DB">
        <w:rPr>
          <w:rFonts w:ascii="Arial" w:eastAsia="Times New Roman" w:hAnsi="Arial" w:cs="Arial"/>
          <w:b/>
          <w:sz w:val="28"/>
          <w:szCs w:val="28"/>
          <w:lang w:eastAsia="en-ZA"/>
        </w:rPr>
        <w:t>2026</w:t>
      </w:r>
      <w:r w:rsidR="003025B3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</w:t>
      </w:r>
      <w:r w:rsidR="00FA5544" w:rsidRPr="004C210A">
        <w:rPr>
          <w:rFonts w:ascii="Arial" w:eastAsia="Times New Roman" w:hAnsi="Arial" w:cs="Arial"/>
          <w:b/>
          <w:sz w:val="24"/>
          <w:szCs w:val="24"/>
          <w:lang w:eastAsia="en-ZA"/>
        </w:rPr>
        <w:t>INTERMEDIATE</w:t>
      </w:r>
      <w:r w:rsidR="00E8383B" w:rsidRPr="004C210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FA5544" w:rsidRPr="004C210A">
        <w:rPr>
          <w:rFonts w:ascii="Arial" w:eastAsia="Times New Roman" w:hAnsi="Arial" w:cs="Arial"/>
          <w:b/>
          <w:sz w:val="24"/>
          <w:szCs w:val="24"/>
          <w:lang w:eastAsia="en-ZA"/>
        </w:rPr>
        <w:t>&amp;</w:t>
      </w:r>
      <w:r w:rsidR="00E8383B" w:rsidRPr="004C210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FA5544" w:rsidRPr="004C210A">
        <w:rPr>
          <w:rFonts w:ascii="Arial" w:eastAsia="Times New Roman" w:hAnsi="Arial" w:cs="Arial"/>
          <w:b/>
          <w:sz w:val="24"/>
          <w:szCs w:val="24"/>
          <w:lang w:eastAsia="en-ZA"/>
        </w:rPr>
        <w:t>SENIOR PHASE</w:t>
      </w:r>
      <w:r w:rsidR="00FB794A" w:rsidRPr="004C210A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</w:t>
      </w:r>
      <w:r w:rsidR="00944D11" w:rsidRPr="004C210A">
        <w:rPr>
          <w:rFonts w:ascii="Arial" w:eastAsia="Times New Roman" w:hAnsi="Arial" w:cs="Arial"/>
          <w:b/>
          <w:sz w:val="24"/>
          <w:szCs w:val="24"/>
          <w:lang w:eastAsia="en-ZA"/>
        </w:rPr>
        <w:t>(</w:t>
      </w:r>
      <w:r w:rsidR="00FB794A" w:rsidRPr="004C210A">
        <w:rPr>
          <w:rFonts w:ascii="Arial" w:eastAsia="Times New Roman" w:hAnsi="Arial" w:cs="Arial"/>
          <w:b/>
          <w:sz w:val="24"/>
          <w:szCs w:val="24"/>
          <w:lang w:eastAsia="en-ZA"/>
        </w:rPr>
        <w:t>Grade 4 to 7</w:t>
      </w:r>
      <w:r w:rsidR="00944D11" w:rsidRPr="004C210A">
        <w:rPr>
          <w:rFonts w:ascii="Arial" w:eastAsia="Times New Roman" w:hAnsi="Arial" w:cs="Arial"/>
          <w:b/>
          <w:sz w:val="24"/>
          <w:szCs w:val="24"/>
          <w:lang w:eastAsia="en-ZA"/>
        </w:rPr>
        <w:t>)</w:t>
      </w:r>
    </w:p>
    <w:p w14:paraId="3D2357ED" w14:textId="183FB638" w:rsidR="008A2FC2" w:rsidRPr="009C658B" w:rsidRDefault="00094AA6" w:rsidP="009C658B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Amount:</w:t>
      </w:r>
      <w:r w:rsidR="00496DAD"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</w:t>
      </w: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R</w:t>
      </w:r>
      <w:r w:rsidR="003834F6">
        <w:rPr>
          <w:rFonts w:ascii="Arial" w:eastAsia="Times New Roman" w:hAnsi="Arial" w:cs="Arial"/>
          <w:b/>
          <w:sz w:val="28"/>
          <w:szCs w:val="28"/>
          <w:lang w:eastAsia="en-ZA"/>
        </w:rPr>
        <w:t>2</w:t>
      </w:r>
      <w:r w:rsidR="00643133">
        <w:rPr>
          <w:rFonts w:ascii="Arial" w:eastAsia="Times New Roman" w:hAnsi="Arial" w:cs="Arial"/>
          <w:b/>
          <w:sz w:val="28"/>
          <w:szCs w:val="28"/>
          <w:lang w:eastAsia="en-ZA"/>
        </w:rPr>
        <w:t>50</w:t>
      </w:r>
    </w:p>
    <w:p w14:paraId="7DA06DB5" w14:textId="19D28ACB" w:rsidR="008A2FC2" w:rsidRPr="008A2FC2" w:rsidRDefault="008A2FC2" w:rsidP="00030CCE">
      <w:pPr>
        <w:spacing w:after="0"/>
        <w:rPr>
          <w:rFonts w:ascii="Arial" w:eastAsia="Times New Roman" w:hAnsi="Arial" w:cs="Arial"/>
          <w:bCs/>
          <w:sz w:val="28"/>
          <w:szCs w:val="28"/>
          <w:vertAlign w:val="subscript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Dress code: School T-shirt and blue jeans.</w:t>
      </w:r>
    </w:p>
    <w:p w14:paraId="0E9DAFAB" w14:textId="6B5F6B8D" w:rsidR="008A2FC2" w:rsidRDefault="008A2FC2" w:rsidP="00030CCE">
      <w:pPr>
        <w:spacing w:after="0"/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The last date of payment is the </w:t>
      </w:r>
      <w:r w:rsidR="003834F6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29 May </w:t>
      </w:r>
      <w:r w:rsidR="00643133">
        <w:rPr>
          <w:rFonts w:ascii="Arial" w:eastAsia="Times New Roman" w:hAnsi="Arial" w:cs="Arial"/>
          <w:b/>
          <w:sz w:val="28"/>
          <w:szCs w:val="28"/>
          <w:lang w:eastAsia="en-ZA"/>
        </w:rPr>
        <w:t>2026</w:t>
      </w:r>
    </w:p>
    <w:p w14:paraId="325F5C16" w14:textId="77777777" w:rsidR="000D7A84" w:rsidRDefault="000D7A84" w:rsidP="008A2FC2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p w14:paraId="279C62C4" w14:textId="33C3443B" w:rsidR="006F5074" w:rsidRPr="000D7A84" w:rsidRDefault="000D7A84" w:rsidP="00BF4F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>
        <w:rPr>
          <w:rFonts w:ascii="Arial" w:eastAsia="Times New Roman" w:hAnsi="Arial" w:cs="Arial"/>
          <w:bCs/>
          <w:sz w:val="28"/>
          <w:szCs w:val="28"/>
          <w:lang w:eastAsia="en-ZA"/>
        </w:rPr>
        <w:t>May you please deposit the trip money into</w:t>
      </w:r>
      <w:r w:rsidR="00FB794A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 school</w:t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 bank account</w:t>
      </w:r>
      <w:r w:rsidR="00FB794A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 below</w:t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 and reference should be the learner’s name</w:t>
      </w:r>
      <w:r w:rsidR="00D93712">
        <w:rPr>
          <w:rFonts w:ascii="Arial" w:eastAsia="Times New Roman" w:hAnsi="Arial" w:cs="Arial"/>
          <w:bCs/>
          <w:sz w:val="28"/>
          <w:szCs w:val="28"/>
          <w:lang w:eastAsia="en-ZA"/>
        </w:rPr>
        <w:t>,</w:t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 surname and grade. </w:t>
      </w:r>
      <w:r w:rsidR="00A736FC">
        <w:rPr>
          <w:rFonts w:ascii="Arial" w:eastAsia="Times New Roman" w:hAnsi="Arial" w:cs="Arial"/>
          <w:bCs/>
          <w:sz w:val="28"/>
          <w:szCs w:val="28"/>
          <w:lang w:eastAsia="en-ZA"/>
        </w:rPr>
        <w:t>Please give the learner the proof of payment</w:t>
      </w:r>
      <w:r w:rsidR="0099393A">
        <w:rPr>
          <w:rFonts w:ascii="Arial" w:eastAsia="Times New Roman" w:hAnsi="Arial" w:cs="Arial"/>
          <w:bCs/>
          <w:sz w:val="28"/>
          <w:szCs w:val="28"/>
          <w:lang w:eastAsia="en-ZA"/>
        </w:rPr>
        <w:t>.</w:t>
      </w:r>
    </w:p>
    <w:p w14:paraId="1318B633" w14:textId="273BCD92" w:rsidR="006508DA" w:rsidRPr="008953D3" w:rsidRDefault="006508DA" w:rsidP="00BF4F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Your cooperation will be highly appreciated</w:t>
      </w:r>
      <w:r w:rsidR="00F86AE8">
        <w:rPr>
          <w:rFonts w:ascii="Arial" w:eastAsia="Times New Roman" w:hAnsi="Arial" w:cs="Arial"/>
          <w:bCs/>
          <w:sz w:val="28"/>
          <w:szCs w:val="28"/>
          <w:lang w:eastAsia="en-ZA"/>
        </w:rPr>
        <w:t>.</w:t>
      </w:r>
    </w:p>
    <w:p w14:paraId="65FBF470" w14:textId="77777777" w:rsidR="006508DA" w:rsidRPr="008953D3" w:rsidRDefault="006508DA" w:rsidP="00BF4F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p w14:paraId="03801191" w14:textId="77777777" w:rsidR="00030CCE" w:rsidRPr="008953D3" w:rsidRDefault="006508DA" w:rsidP="00BF4F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Kind regards</w:t>
      </w:r>
      <w:r w:rsidR="00030CCE"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  <w:r w:rsidR="00030CCE"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  <w:r w:rsidR="00030CCE"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  <w:r w:rsidR="00030CCE"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  <w:r w:rsidR="00030CCE"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</w:p>
    <w:tbl>
      <w:tblPr>
        <w:tblStyle w:val="TableGrid"/>
        <w:tblpPr w:leftFromText="180" w:rightFromText="180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4390"/>
      </w:tblGrid>
      <w:tr w:rsidR="00030CCE" w14:paraId="17A2A2CF" w14:textId="77777777" w:rsidTr="007108D5">
        <w:tc>
          <w:tcPr>
            <w:tcW w:w="4390" w:type="dxa"/>
          </w:tcPr>
          <w:p w14:paraId="632EA2B8" w14:textId="52814396" w:rsidR="00030CCE" w:rsidRPr="00351AAD" w:rsidRDefault="00030CCE" w:rsidP="00E54565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 xml:space="preserve">Account Name: </w:t>
            </w:r>
            <w:proofErr w:type="spellStart"/>
            <w:r w:rsidR="007824A6"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M</w:t>
            </w: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veledzandivho</w:t>
            </w:r>
            <w:proofErr w:type="spellEnd"/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 xml:space="preserve"> </w:t>
            </w:r>
            <w:r w:rsidR="007824A6"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L</w:t>
            </w: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 xml:space="preserve">ower </w:t>
            </w:r>
            <w:r w:rsidR="007824A6"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P</w:t>
            </w: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 xml:space="preserve">rimary </w:t>
            </w:r>
            <w:r w:rsidR="007824A6"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S</w:t>
            </w: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chool</w:t>
            </w:r>
          </w:p>
          <w:p w14:paraId="0F254BC8" w14:textId="77777777" w:rsidR="00030CCE" w:rsidRPr="00351AAD" w:rsidRDefault="00030CCE" w:rsidP="00E54565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Account Number:50444480649</w:t>
            </w:r>
          </w:p>
          <w:p w14:paraId="24D8F074" w14:textId="77777777" w:rsidR="00030CCE" w:rsidRPr="00351AAD" w:rsidRDefault="00030CCE" w:rsidP="00E54565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Bank Name: FNB</w:t>
            </w:r>
          </w:p>
          <w:p w14:paraId="318D5FD8" w14:textId="77777777" w:rsidR="00030CCE" w:rsidRPr="00795E69" w:rsidRDefault="00030CCE" w:rsidP="00E5456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ZA"/>
              </w:rPr>
            </w:pP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Branch Code: 250655</w:t>
            </w:r>
          </w:p>
        </w:tc>
      </w:tr>
    </w:tbl>
    <w:p w14:paraId="7D1B3862" w14:textId="3A5FAD17" w:rsidR="006508DA" w:rsidRPr="008953D3" w:rsidRDefault="006508DA" w:rsidP="00BF4F68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p w14:paraId="4DEB4AC0" w14:textId="1AC0F6C1" w:rsidR="006508DA" w:rsidRPr="008953D3" w:rsidRDefault="00506465" w:rsidP="00506465">
      <w:pPr>
        <w:tabs>
          <w:tab w:val="left" w:pos="3948"/>
        </w:tabs>
        <w:rPr>
          <w:rFonts w:ascii="Arial" w:eastAsia="Times New Roman" w:hAnsi="Arial" w:cs="Arial"/>
          <w:bCs/>
          <w:sz w:val="28"/>
          <w:szCs w:val="28"/>
          <w:lang w:eastAsia="en-ZA"/>
        </w:rPr>
      </w:pPr>
      <w:r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</w:p>
    <w:p w14:paraId="42D351A7" w14:textId="7697E152" w:rsidR="006508DA" w:rsidRPr="008953D3" w:rsidRDefault="006508DA" w:rsidP="006508DA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/>
          <w:sz w:val="28"/>
          <w:szCs w:val="28"/>
          <w:lang w:eastAsia="en-ZA"/>
        </w:rPr>
        <w:t>________________________</w:t>
      </w:r>
    </w:p>
    <w:p w14:paraId="21F4957C" w14:textId="27E640B6" w:rsidR="006508DA" w:rsidRDefault="006508DA" w:rsidP="006508DA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/>
          <w:sz w:val="28"/>
          <w:szCs w:val="28"/>
          <w:lang w:eastAsia="en-ZA"/>
        </w:rPr>
        <w:t>Mr. E.T. Siminya [Principal]</w:t>
      </w:r>
    </w:p>
    <w:bookmarkEnd w:id="1"/>
    <w:p w14:paraId="65313899" w14:textId="4C519FC5" w:rsidR="008953D3" w:rsidRPr="00144FB6" w:rsidRDefault="008953D3" w:rsidP="00752AB9">
      <w:pPr>
        <w:ind w:hanging="426"/>
        <w:rPr>
          <w:rFonts w:ascii="Times New Roman" w:eastAsia="Times New Roman" w:hAnsi="Times New Roman" w:cs="Times New Roman"/>
          <w:bCs/>
          <w:sz w:val="28"/>
          <w:szCs w:val="28"/>
          <w:lang w:eastAsia="en-ZA"/>
        </w:rPr>
      </w:pPr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lastRenderedPageBreak/>
        <w:t xml:space="preserve">MVELEDZANDIVHO </w:t>
      </w:r>
      <w:proofErr w:type="gramStart"/>
      <w:r w:rsidR="0099393A"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>FULL</w:t>
      </w:r>
      <w:r w:rsidR="0099393A">
        <w:rPr>
          <w:rFonts w:ascii="Algerian" w:eastAsia="Times New Roman" w:hAnsi="Algerian" w:cs="Times New Roman"/>
          <w:b/>
          <w:sz w:val="40"/>
          <w:szCs w:val="40"/>
          <w:lang w:eastAsia="en-ZA"/>
        </w:rPr>
        <w:t xml:space="preserve"> </w:t>
      </w:r>
      <w:r w:rsidR="0099393A"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>SERVICE</w:t>
      </w:r>
      <w:proofErr w:type="gramEnd"/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 xml:space="preserve"> PRIMAR</w:t>
      </w:r>
      <w:r w:rsidR="002469BA">
        <w:rPr>
          <w:rFonts w:ascii="Algerian" w:eastAsia="Times New Roman" w:hAnsi="Algerian" w:cs="Times New Roman"/>
          <w:b/>
          <w:sz w:val="40"/>
          <w:szCs w:val="40"/>
          <w:lang w:eastAsia="en-ZA"/>
        </w:rPr>
        <w:t xml:space="preserve"> </w:t>
      </w:r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>SCHOOL</w:t>
      </w:r>
    </w:p>
    <w:p w14:paraId="2C553B85" w14:textId="77777777" w:rsidR="008953D3" w:rsidRPr="00295378" w:rsidRDefault="008953D3" w:rsidP="008953D3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noProof/>
          <w:sz w:val="10"/>
          <w:szCs w:val="10"/>
          <w:lang w:eastAsia="en-ZA"/>
        </w:rPr>
        <w:drawing>
          <wp:anchor distT="0" distB="0" distL="114300" distR="114300" simplePos="0" relativeHeight="251661312" behindDoc="1" locked="0" layoutInCell="1" allowOverlap="1" wp14:anchorId="38D1B736" wp14:editId="606E6363">
            <wp:simplePos x="0" y="0"/>
            <wp:positionH relativeFrom="margin">
              <wp:posOffset>2538243</wp:posOffset>
            </wp:positionH>
            <wp:positionV relativeFrom="paragraph">
              <wp:posOffset>48797</wp:posOffset>
            </wp:positionV>
            <wp:extent cx="750352" cy="762441"/>
            <wp:effectExtent l="38100" t="38100" r="31115" b="38100"/>
            <wp:wrapNone/>
            <wp:docPr id="400888697" name="Picture 40088869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99129">
                      <a:off x="0" y="0"/>
                      <a:ext cx="750352" cy="7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93368" w14:textId="77777777" w:rsidR="008953D3" w:rsidRDefault="008953D3" w:rsidP="008953D3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3350 </w:t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Phandamashango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Street </w:t>
      </w:r>
      <w:proofErr w:type="gram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gram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P.O. Box 118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Ext. 2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</w:p>
    <w:p w14:paraId="7F30B4BE" w14:textId="2A1FB750" w:rsidR="008953D3" w:rsidRPr="00806476" w:rsidRDefault="008953D3" w:rsidP="00806476">
      <w:pPr>
        <w:spacing w:after="0" w:line="240" w:lineRule="auto"/>
        <w:ind w:left="-709" w:right="-755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1818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   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1817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</w:t>
      </w:r>
    </w:p>
    <w:p w14:paraId="0A92E53F" w14:textId="77777777" w:rsidR="008953D3" w:rsidRPr="00295378" w:rsidRDefault="008953D3" w:rsidP="008953D3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  <w:t xml:space="preserve">            </w:t>
      </w:r>
    </w:p>
    <w:p w14:paraId="40715E0E" w14:textId="77777777" w:rsidR="008953D3" w:rsidRPr="00295378" w:rsidRDefault="008953D3" w:rsidP="008953D3">
      <w:pPr>
        <w:spacing w:after="0" w:line="240" w:lineRule="auto"/>
        <w:ind w:left="-709" w:right="-755" w:firstLine="720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                                                       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REF: 911194</w:t>
      </w:r>
    </w:p>
    <w:p w14:paraId="58321374" w14:textId="77777777" w:rsidR="008953D3" w:rsidRPr="00295378" w:rsidRDefault="008953D3" w:rsidP="008953D3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en-ZA"/>
        </w:rPr>
      </w:pPr>
    </w:p>
    <w:p w14:paraId="14213737" w14:textId="77777777" w:rsidR="008953D3" w:rsidRPr="00295378" w:rsidRDefault="008953D3" w:rsidP="008953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6"/>
          <w:lang w:eastAsia="en-ZA"/>
        </w:rPr>
      </w:pPr>
    </w:p>
    <w:p w14:paraId="594FE5F0" w14:textId="77777777" w:rsidR="008953D3" w:rsidRDefault="008953D3" w:rsidP="008953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CONTACT: Head Teacher – Mr E.T. Siminya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Tel: [011] 984 4470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                    Fax: [011] 986 3771</w:t>
      </w:r>
    </w:p>
    <w:p w14:paraId="6935016D" w14:textId="77777777" w:rsidR="008953D3" w:rsidRDefault="008953D3" w:rsidP="008953D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Cell:082 552 4764                                             Email: </w:t>
      </w:r>
      <w:hyperlink r:id="rId6" w:history="1">
        <w:r w:rsidRPr="002072AC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ZA"/>
          </w:rPr>
          <w:t>mveledzandivho.primary@gmail.com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</w:t>
      </w:r>
    </w:p>
    <w:p w14:paraId="6CDF0A93" w14:textId="77777777" w:rsidR="001C0E14" w:rsidRPr="008953D3" w:rsidRDefault="001C0E14" w:rsidP="001C0E14">
      <w:pPr>
        <w:ind w:left="6480"/>
        <w:rPr>
          <w:rFonts w:ascii="Arial" w:eastAsia="Times New Roman" w:hAnsi="Arial" w:cs="Arial"/>
          <w:bCs/>
          <w:sz w:val="28"/>
          <w:szCs w:val="28"/>
          <w:lang w:eastAsia="en-ZA"/>
        </w:rPr>
      </w:pPr>
      <w:r>
        <w:rPr>
          <w:rFonts w:ascii="Arial" w:eastAsia="Times New Roman" w:hAnsi="Arial" w:cs="Arial"/>
          <w:bCs/>
          <w:sz w:val="28"/>
          <w:szCs w:val="28"/>
          <w:lang w:eastAsia="en-ZA"/>
        </w:rPr>
        <w:t>29 April 2026</w:t>
      </w:r>
    </w:p>
    <w:p w14:paraId="43A59F1D" w14:textId="77777777" w:rsidR="001C0E14" w:rsidRPr="008953D3" w:rsidRDefault="001C0E14" w:rsidP="001C0E14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Dear parents/Guardian</w:t>
      </w:r>
    </w:p>
    <w:p w14:paraId="43D60329" w14:textId="77777777" w:rsidR="001C0E14" w:rsidRPr="00351AAD" w:rsidRDefault="001C0E14" w:rsidP="001C0E14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ZA"/>
        </w:rPr>
      </w:pPr>
      <w:r w:rsidRPr="00351AA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ZA"/>
        </w:rPr>
        <w:t xml:space="preserve">TERM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ZA"/>
        </w:rPr>
        <w:t>2</w:t>
      </w:r>
      <w:r w:rsidRPr="00351AA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n-ZA"/>
        </w:rPr>
        <w:t xml:space="preserve"> EXCURSION</w:t>
      </w:r>
    </w:p>
    <w:p w14:paraId="04441DC1" w14:textId="77777777" w:rsidR="001C0E14" w:rsidRPr="00351AAD" w:rsidRDefault="001C0E14" w:rsidP="001C0E14">
      <w:pPr>
        <w:jc w:val="both"/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351AAD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Please be informed that our </w:t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second </w:t>
      </w:r>
      <w:r w:rsidRPr="00351AAD">
        <w:rPr>
          <w:rFonts w:ascii="Arial" w:eastAsia="Times New Roman" w:hAnsi="Arial" w:cs="Arial"/>
          <w:bCs/>
          <w:sz w:val="28"/>
          <w:szCs w:val="28"/>
          <w:lang w:eastAsia="en-ZA"/>
        </w:rPr>
        <w:t>educational excursion (Trip) for all grades will be as follows:</w:t>
      </w:r>
    </w:p>
    <w:p w14:paraId="44363122" w14:textId="77777777" w:rsidR="001C0E14" w:rsidRPr="009C658B" w:rsidRDefault="001C0E14" w:rsidP="001C0E14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Venue: 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>Johannesburg State Theatre &amp; Johannesburg Zoo</w:t>
      </w:r>
    </w:p>
    <w:p w14:paraId="6E07ABC8" w14:textId="77777777" w:rsidR="001C0E14" w:rsidRPr="00944D11" w:rsidRDefault="001C0E14" w:rsidP="001C0E14">
      <w:pPr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Date: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02 JUNE 2026 </w:t>
      </w:r>
      <w:r w:rsidRPr="00944D11">
        <w:rPr>
          <w:rFonts w:ascii="Arial" w:eastAsia="Times New Roman" w:hAnsi="Arial" w:cs="Arial"/>
          <w:b/>
          <w:sz w:val="24"/>
          <w:szCs w:val="24"/>
          <w:lang w:eastAsia="en-ZA"/>
        </w:rPr>
        <w:t>FOUNDATION PHASE (Grade R to 3)</w:t>
      </w:r>
    </w:p>
    <w:p w14:paraId="37560DF8" w14:textId="77777777" w:rsidR="001C0E14" w:rsidRPr="009C658B" w:rsidRDefault="001C0E14" w:rsidP="001C0E14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Amount: R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>250</w:t>
      </w:r>
    </w:p>
    <w:p w14:paraId="7B62B5BD" w14:textId="77777777" w:rsidR="001C0E14" w:rsidRDefault="001C0E14" w:rsidP="001C0E14">
      <w:pPr>
        <w:spacing w:after="0"/>
        <w:rPr>
          <w:rFonts w:ascii="Arial" w:eastAsia="Times New Roman" w:hAnsi="Arial" w:cs="Arial"/>
          <w:bCs/>
          <w:sz w:val="28"/>
          <w:szCs w:val="28"/>
          <w:vertAlign w:val="subscript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Dress code: School T-shirt and blue jeans.</w:t>
      </w:r>
    </w:p>
    <w:p w14:paraId="14E2FAEA" w14:textId="77777777" w:rsidR="001C0E14" w:rsidRPr="009C658B" w:rsidRDefault="001C0E14" w:rsidP="001C0E14">
      <w:pPr>
        <w:spacing w:after="0"/>
        <w:rPr>
          <w:rFonts w:ascii="Arial" w:eastAsia="Times New Roman" w:hAnsi="Arial" w:cs="Arial"/>
          <w:bCs/>
          <w:sz w:val="28"/>
          <w:szCs w:val="28"/>
          <w:vertAlign w:val="subscript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The last date of payment is the 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>29 May 2026</w:t>
      </w:r>
    </w:p>
    <w:p w14:paraId="62C0A22C" w14:textId="77777777" w:rsidR="001C0E14" w:rsidRDefault="001C0E14" w:rsidP="001C0E14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p w14:paraId="131A508C" w14:textId="77777777" w:rsidR="001C0E14" w:rsidRPr="009C658B" w:rsidRDefault="001C0E14" w:rsidP="001C0E14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Venue: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Sci-Bono Discovery Centre &amp; Museum Africa</w:t>
      </w:r>
    </w:p>
    <w:p w14:paraId="7390C72D" w14:textId="77777777" w:rsidR="001C0E14" w:rsidRPr="004C210A" w:rsidRDefault="001C0E14" w:rsidP="001C0E14">
      <w:pPr>
        <w:spacing w:after="0"/>
        <w:rPr>
          <w:rFonts w:ascii="Arial" w:eastAsia="Times New Roman" w:hAnsi="Arial" w:cs="Arial"/>
          <w:b/>
          <w:sz w:val="24"/>
          <w:szCs w:val="24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Date: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02 June 2026 </w:t>
      </w:r>
      <w:r w:rsidRPr="004C210A">
        <w:rPr>
          <w:rFonts w:ascii="Arial" w:eastAsia="Times New Roman" w:hAnsi="Arial" w:cs="Arial"/>
          <w:b/>
          <w:sz w:val="24"/>
          <w:szCs w:val="24"/>
          <w:lang w:eastAsia="en-ZA"/>
        </w:rPr>
        <w:t>INTERMEDIATE &amp; SENIOR PHASE (Grade 4 to 7)</w:t>
      </w:r>
    </w:p>
    <w:p w14:paraId="1435EBA8" w14:textId="77777777" w:rsidR="001C0E14" w:rsidRPr="009C658B" w:rsidRDefault="001C0E14" w:rsidP="001C0E14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C658B">
        <w:rPr>
          <w:rFonts w:ascii="Arial" w:eastAsia="Times New Roman" w:hAnsi="Arial" w:cs="Arial"/>
          <w:b/>
          <w:sz w:val="28"/>
          <w:szCs w:val="28"/>
          <w:lang w:eastAsia="en-ZA"/>
        </w:rPr>
        <w:t>Amount: R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>250</w:t>
      </w:r>
    </w:p>
    <w:p w14:paraId="739E4B7E" w14:textId="77777777" w:rsidR="001C0E14" w:rsidRPr="008A2FC2" w:rsidRDefault="001C0E14" w:rsidP="001C0E14">
      <w:pPr>
        <w:spacing w:after="0"/>
        <w:rPr>
          <w:rFonts w:ascii="Arial" w:eastAsia="Times New Roman" w:hAnsi="Arial" w:cs="Arial"/>
          <w:bCs/>
          <w:sz w:val="28"/>
          <w:szCs w:val="28"/>
          <w:vertAlign w:val="subscript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Dress code: School T-shirt and blue jeans.</w:t>
      </w:r>
    </w:p>
    <w:p w14:paraId="1AC31B35" w14:textId="77777777" w:rsidR="001C0E14" w:rsidRDefault="001C0E14" w:rsidP="001C0E14">
      <w:pPr>
        <w:spacing w:after="0"/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 xml:space="preserve">The last date of payment is the </w:t>
      </w:r>
      <w:r>
        <w:rPr>
          <w:rFonts w:ascii="Arial" w:eastAsia="Times New Roman" w:hAnsi="Arial" w:cs="Arial"/>
          <w:b/>
          <w:sz w:val="28"/>
          <w:szCs w:val="28"/>
          <w:lang w:eastAsia="en-ZA"/>
        </w:rPr>
        <w:t>29 May 2026</w:t>
      </w:r>
    </w:p>
    <w:p w14:paraId="49F7929A" w14:textId="77777777" w:rsidR="001C0E14" w:rsidRDefault="001C0E14" w:rsidP="001C0E14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p w14:paraId="39BFE953" w14:textId="77777777" w:rsidR="001C0E14" w:rsidRPr="000D7A84" w:rsidRDefault="001C0E14" w:rsidP="001C0E14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>
        <w:rPr>
          <w:rFonts w:ascii="Arial" w:eastAsia="Times New Roman" w:hAnsi="Arial" w:cs="Arial"/>
          <w:bCs/>
          <w:sz w:val="28"/>
          <w:szCs w:val="28"/>
          <w:lang w:eastAsia="en-ZA"/>
        </w:rPr>
        <w:t>May you please deposit the trip money into school bank account below and reference should be the learner’s name, surname and grade. Please give the learner the proof of payment.</w:t>
      </w:r>
    </w:p>
    <w:p w14:paraId="1266E4A8" w14:textId="77777777" w:rsidR="001C0E14" w:rsidRPr="008953D3" w:rsidRDefault="001C0E14" w:rsidP="001C0E14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Your cooperation will be highly appreciated</w:t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>.</w:t>
      </w:r>
    </w:p>
    <w:p w14:paraId="105EA9CC" w14:textId="77777777" w:rsidR="001C0E14" w:rsidRPr="008953D3" w:rsidRDefault="001C0E14" w:rsidP="001C0E14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p w14:paraId="1AA4A365" w14:textId="77777777" w:rsidR="001C0E14" w:rsidRPr="008953D3" w:rsidRDefault="001C0E14" w:rsidP="001C0E14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Cs/>
          <w:sz w:val="28"/>
          <w:szCs w:val="28"/>
          <w:lang w:eastAsia="en-ZA"/>
        </w:rPr>
        <w:t>Kind regards</w:t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  <w:r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</w:p>
    <w:tbl>
      <w:tblPr>
        <w:tblStyle w:val="TableGrid"/>
        <w:tblpPr w:leftFromText="180" w:rightFromText="180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4390"/>
      </w:tblGrid>
      <w:tr w:rsidR="001C0E14" w14:paraId="56AEF2DA" w14:textId="77777777" w:rsidTr="00A40B7C">
        <w:tc>
          <w:tcPr>
            <w:tcW w:w="4390" w:type="dxa"/>
          </w:tcPr>
          <w:p w14:paraId="391D1A94" w14:textId="77777777" w:rsidR="001C0E14" w:rsidRPr="00351AAD" w:rsidRDefault="001C0E14" w:rsidP="00A40B7C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 xml:space="preserve">Account Name: </w:t>
            </w:r>
            <w:proofErr w:type="spellStart"/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Mveledzandivho</w:t>
            </w:r>
            <w:proofErr w:type="spellEnd"/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 xml:space="preserve"> Lower Primary School</w:t>
            </w:r>
          </w:p>
          <w:p w14:paraId="2C918525" w14:textId="77777777" w:rsidR="001C0E14" w:rsidRPr="00351AAD" w:rsidRDefault="001C0E14" w:rsidP="00A40B7C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Account Number:50444480649</w:t>
            </w:r>
          </w:p>
          <w:p w14:paraId="65ADAD10" w14:textId="77777777" w:rsidR="001C0E14" w:rsidRPr="00351AAD" w:rsidRDefault="001C0E14" w:rsidP="00A40B7C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Bank Name: FNB</w:t>
            </w:r>
          </w:p>
          <w:p w14:paraId="52D529BC" w14:textId="77777777" w:rsidR="001C0E14" w:rsidRPr="00795E69" w:rsidRDefault="001C0E14" w:rsidP="00A40B7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ZA"/>
              </w:rPr>
            </w:pPr>
            <w:r w:rsidRPr="00351AAD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Branch Code: 250655</w:t>
            </w:r>
          </w:p>
        </w:tc>
      </w:tr>
    </w:tbl>
    <w:p w14:paraId="10A78212" w14:textId="77777777" w:rsidR="001C0E14" w:rsidRPr="008953D3" w:rsidRDefault="001C0E14" w:rsidP="001C0E14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p w14:paraId="05359D19" w14:textId="77777777" w:rsidR="001C0E14" w:rsidRPr="008953D3" w:rsidRDefault="001C0E14" w:rsidP="001C0E14">
      <w:pPr>
        <w:tabs>
          <w:tab w:val="left" w:pos="3948"/>
        </w:tabs>
        <w:rPr>
          <w:rFonts w:ascii="Arial" w:eastAsia="Times New Roman" w:hAnsi="Arial" w:cs="Arial"/>
          <w:bCs/>
          <w:sz w:val="28"/>
          <w:szCs w:val="28"/>
          <w:lang w:eastAsia="en-ZA"/>
        </w:rPr>
      </w:pPr>
      <w:r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</w:p>
    <w:p w14:paraId="74D8702A" w14:textId="77777777" w:rsidR="001C0E14" w:rsidRPr="008953D3" w:rsidRDefault="001C0E14" w:rsidP="001C0E14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/>
          <w:sz w:val="28"/>
          <w:szCs w:val="28"/>
          <w:lang w:eastAsia="en-ZA"/>
        </w:rPr>
        <w:t>________________________</w:t>
      </w:r>
    </w:p>
    <w:p w14:paraId="16DF8529" w14:textId="67E843EB" w:rsidR="001C0E14" w:rsidRPr="001C0E14" w:rsidRDefault="001C0E14" w:rsidP="001C0E14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8953D3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Mr. E.T. </w:t>
      </w:r>
      <w:proofErr w:type="spellStart"/>
      <w:r w:rsidRPr="008953D3">
        <w:rPr>
          <w:rFonts w:ascii="Arial" w:eastAsia="Times New Roman" w:hAnsi="Arial" w:cs="Arial"/>
          <w:b/>
          <w:sz w:val="28"/>
          <w:szCs w:val="28"/>
          <w:lang w:eastAsia="en-ZA"/>
        </w:rPr>
        <w:t>Siminya</w:t>
      </w:r>
      <w:proofErr w:type="spellEnd"/>
      <w:r w:rsidRPr="008953D3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[Principal]</w:t>
      </w:r>
    </w:p>
    <w:sectPr w:rsidR="001C0E14" w:rsidRPr="001C0E14" w:rsidSect="00BF4F68">
      <w:pgSz w:w="11906" w:h="16838"/>
      <w:pgMar w:top="709" w:right="1440" w:bottom="1440" w:left="1440" w:header="708" w:footer="708" w:gutter="0"/>
      <w:pgBorders w:offsetFrom="page">
        <w:top w:val="thinThickThinSmallGap" w:sz="24" w:space="24" w:color="auto" w:shadow="1"/>
        <w:left w:val="thinThickThinSmallGap" w:sz="24" w:space="24" w:color="auto" w:shadow="1"/>
        <w:bottom w:val="thinThickThinSmallGap" w:sz="24" w:space="24" w:color="auto" w:shadow="1"/>
        <w:right w:val="thinThickThin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68"/>
    <w:rsid w:val="00030CCE"/>
    <w:rsid w:val="000715F7"/>
    <w:rsid w:val="00094AA6"/>
    <w:rsid w:val="00097B22"/>
    <w:rsid w:val="000B562C"/>
    <w:rsid w:val="000C4E2A"/>
    <w:rsid w:val="000D7A84"/>
    <w:rsid w:val="0013356F"/>
    <w:rsid w:val="00144FB6"/>
    <w:rsid w:val="001C0E14"/>
    <w:rsid w:val="001C2D5A"/>
    <w:rsid w:val="001D7769"/>
    <w:rsid w:val="001F0572"/>
    <w:rsid w:val="002469BA"/>
    <w:rsid w:val="0025743E"/>
    <w:rsid w:val="00286231"/>
    <w:rsid w:val="00296FFE"/>
    <w:rsid w:val="002C71CE"/>
    <w:rsid w:val="003025B3"/>
    <w:rsid w:val="003053A0"/>
    <w:rsid w:val="00351AAD"/>
    <w:rsid w:val="003834F6"/>
    <w:rsid w:val="003B5C4B"/>
    <w:rsid w:val="003F00CD"/>
    <w:rsid w:val="004066B0"/>
    <w:rsid w:val="00445787"/>
    <w:rsid w:val="0045410D"/>
    <w:rsid w:val="00457258"/>
    <w:rsid w:val="00464715"/>
    <w:rsid w:val="00496DAD"/>
    <w:rsid w:val="004B431F"/>
    <w:rsid w:val="004C210A"/>
    <w:rsid w:val="004C735B"/>
    <w:rsid w:val="00506465"/>
    <w:rsid w:val="00521196"/>
    <w:rsid w:val="005569FD"/>
    <w:rsid w:val="00581E99"/>
    <w:rsid w:val="005959AB"/>
    <w:rsid w:val="005D2D53"/>
    <w:rsid w:val="005E1070"/>
    <w:rsid w:val="005F2168"/>
    <w:rsid w:val="006019EC"/>
    <w:rsid w:val="006274F2"/>
    <w:rsid w:val="0064218E"/>
    <w:rsid w:val="00643133"/>
    <w:rsid w:val="006508DA"/>
    <w:rsid w:val="00651A4D"/>
    <w:rsid w:val="00687458"/>
    <w:rsid w:val="0069313F"/>
    <w:rsid w:val="006B350A"/>
    <w:rsid w:val="006F0D56"/>
    <w:rsid w:val="006F5006"/>
    <w:rsid w:val="006F5074"/>
    <w:rsid w:val="007108D5"/>
    <w:rsid w:val="00731879"/>
    <w:rsid w:val="00752AB9"/>
    <w:rsid w:val="00756C38"/>
    <w:rsid w:val="0075799C"/>
    <w:rsid w:val="0077739E"/>
    <w:rsid w:val="007824A6"/>
    <w:rsid w:val="00795E69"/>
    <w:rsid w:val="00806476"/>
    <w:rsid w:val="008107DE"/>
    <w:rsid w:val="008953D3"/>
    <w:rsid w:val="008A2FC2"/>
    <w:rsid w:val="0090149A"/>
    <w:rsid w:val="009017DB"/>
    <w:rsid w:val="00902E00"/>
    <w:rsid w:val="0090446B"/>
    <w:rsid w:val="00944D11"/>
    <w:rsid w:val="0099384E"/>
    <w:rsid w:val="0099393A"/>
    <w:rsid w:val="009B772B"/>
    <w:rsid w:val="009C463E"/>
    <w:rsid w:val="009C658B"/>
    <w:rsid w:val="00A67005"/>
    <w:rsid w:val="00A736FC"/>
    <w:rsid w:val="00A91008"/>
    <w:rsid w:val="00AB46F9"/>
    <w:rsid w:val="00AC686D"/>
    <w:rsid w:val="00B23112"/>
    <w:rsid w:val="00B440F5"/>
    <w:rsid w:val="00B81621"/>
    <w:rsid w:val="00B97628"/>
    <w:rsid w:val="00BC078E"/>
    <w:rsid w:val="00BD4C67"/>
    <w:rsid w:val="00BD6F79"/>
    <w:rsid w:val="00BF4F68"/>
    <w:rsid w:val="00C1306E"/>
    <w:rsid w:val="00C33356"/>
    <w:rsid w:val="00C6192F"/>
    <w:rsid w:val="00C76012"/>
    <w:rsid w:val="00CB2CDE"/>
    <w:rsid w:val="00CE31A6"/>
    <w:rsid w:val="00D02A83"/>
    <w:rsid w:val="00D844CF"/>
    <w:rsid w:val="00D93712"/>
    <w:rsid w:val="00E45C23"/>
    <w:rsid w:val="00E75859"/>
    <w:rsid w:val="00E8383B"/>
    <w:rsid w:val="00EC6E9C"/>
    <w:rsid w:val="00F26DF7"/>
    <w:rsid w:val="00F40B74"/>
    <w:rsid w:val="00F86AE8"/>
    <w:rsid w:val="00FA5544"/>
    <w:rsid w:val="00FB16E7"/>
    <w:rsid w:val="00FB794A"/>
    <w:rsid w:val="00F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09309"/>
  <w15:chartTrackingRefBased/>
  <w15:docId w15:val="{85968F8D-C4F9-409D-888C-8A583698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C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4F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F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4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veledzandivho.primary@gmail.com" TargetMode="External"/><Relationship Id="rId5" Type="http://schemas.openxmlformats.org/officeDocument/2006/relationships/hyperlink" Target="mailto:mveledzandivho.primary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4542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MVELEDZANDIVHO  P/S</dc:creator>
  <cp:keywords/>
  <dc:description/>
  <cp:lastModifiedBy>Silindile  Mahlase (JC Mveladzandivho  P/S Admin)</cp:lastModifiedBy>
  <cp:revision>9</cp:revision>
  <cp:lastPrinted>2026-04-29T09:35:00Z</cp:lastPrinted>
  <dcterms:created xsi:type="dcterms:W3CDTF">2023-10-30T11:52:00Z</dcterms:created>
  <dcterms:modified xsi:type="dcterms:W3CDTF">2026-04-29T09:57:00Z</dcterms:modified>
</cp:coreProperties>
</file>