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395E" w14:textId="77777777" w:rsidR="001D3110" w:rsidRPr="005F21A6" w:rsidRDefault="001D3110" w:rsidP="001D3110">
      <w:pPr>
        <w:spacing w:after="0" w:line="240" w:lineRule="auto"/>
        <w:ind w:left="-567" w:right="-755"/>
        <w:jc w:val="center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3EE78CB6" w14:textId="77777777" w:rsidR="001D3110" w:rsidRPr="00295378" w:rsidRDefault="001D3110" w:rsidP="001D3110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2C15A0A2" wp14:editId="54C02EEE">
            <wp:simplePos x="0" y="0"/>
            <wp:positionH relativeFrom="margin">
              <wp:align>center</wp:align>
            </wp:positionH>
            <wp:positionV relativeFrom="paragraph">
              <wp:posOffset>40118</wp:posOffset>
            </wp:positionV>
            <wp:extent cx="750352" cy="762441"/>
            <wp:effectExtent l="38100" t="38100" r="31115" b="38100"/>
            <wp:wrapNone/>
            <wp:docPr id="2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DF97C" w14:textId="69277994" w:rsidR="001D3110" w:rsidRDefault="001D3110" w:rsidP="001D3110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3728DBF2" w14:textId="77777777" w:rsidR="001D3110" w:rsidRPr="00295378" w:rsidRDefault="001D3110" w:rsidP="001D3110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216338B2" w14:textId="77777777" w:rsidR="001D3110" w:rsidRPr="00295378" w:rsidRDefault="001D3110" w:rsidP="00F53C30">
      <w:pPr>
        <w:spacing w:after="0" w:line="240" w:lineRule="auto"/>
        <w:ind w:right="-755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7682D18A" w14:textId="77777777" w:rsidR="001D3110" w:rsidRPr="00295378" w:rsidRDefault="001D3110" w:rsidP="001D3110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13AD82E9" w14:textId="77777777" w:rsidR="001D3110" w:rsidRPr="00295378" w:rsidRDefault="001D3110" w:rsidP="001D3110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0283EE27" w14:textId="77777777" w:rsidR="001D3110" w:rsidRPr="00295378" w:rsidRDefault="001D3110" w:rsidP="001D31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1A5408EA" w14:textId="2854BC55" w:rsidR="001D3110" w:rsidRPr="00295378" w:rsidRDefault="001D3110" w:rsidP="001D31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Fax: [011] 986 3771</w:t>
      </w:r>
    </w:p>
    <w:p w14:paraId="24E6BC13" w14:textId="7C1572AF" w:rsidR="001D3110" w:rsidRPr="00295378" w:rsidRDefault="001D3110" w:rsidP="00F53C3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Cell: 082 552 4764          Email: </w:t>
      </w:r>
      <w:hyperlink r:id="rId6" w:history="1">
        <w:r w:rsidRPr="0029537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en-ZA"/>
          </w:rPr>
          <w:t>mveledzandivho.primary@gmail.com</w:t>
        </w:r>
      </w:hyperlink>
      <w:r w:rsidR="00F53C30">
        <w:t xml:space="preserve"> /JC-Mveledzandivho_P/S@gdeschools.gov.za</w:t>
      </w:r>
      <w:r w:rsidR="00867AEA">
        <w:t xml:space="preserve"> </w:t>
      </w:r>
    </w:p>
    <w:p w14:paraId="557607CA" w14:textId="473218D8" w:rsidR="001D3110" w:rsidRPr="0075720D" w:rsidRDefault="001D3110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361E5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361E5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361E5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361E5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361E5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bookmarkStart w:id="0" w:name="_Hlk227672902"/>
      <w:r w:rsidRPr="0075720D">
        <w:rPr>
          <w:rFonts w:ascii="Arial" w:eastAsia="Times New Roman" w:hAnsi="Arial" w:cs="Arial"/>
          <w:sz w:val="28"/>
          <w:szCs w:val="28"/>
          <w:lang w:eastAsia="en-ZA"/>
        </w:rPr>
        <w:t>2</w:t>
      </w:r>
      <w:r w:rsidR="00D840EE">
        <w:rPr>
          <w:rFonts w:ascii="Arial" w:eastAsia="Times New Roman" w:hAnsi="Arial" w:cs="Arial"/>
          <w:sz w:val="28"/>
          <w:szCs w:val="28"/>
          <w:lang w:eastAsia="en-ZA"/>
        </w:rPr>
        <w:t>4</w:t>
      </w: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 April 202</w:t>
      </w:r>
      <w:r w:rsidR="002520A6" w:rsidRPr="0075720D">
        <w:rPr>
          <w:rFonts w:ascii="Arial" w:eastAsia="Times New Roman" w:hAnsi="Arial" w:cs="Arial"/>
          <w:sz w:val="28"/>
          <w:szCs w:val="28"/>
          <w:lang w:eastAsia="en-ZA"/>
        </w:rPr>
        <w:t>6</w:t>
      </w:r>
    </w:p>
    <w:p w14:paraId="38452E3D" w14:textId="3013F66F" w:rsidR="001D3110" w:rsidRPr="0075720D" w:rsidRDefault="001D3110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Dear Parents</w:t>
      </w:r>
    </w:p>
    <w:p w14:paraId="6A5ACCF3" w14:textId="659847EB" w:rsidR="001D3110" w:rsidRDefault="001E6F55" w:rsidP="001E6F55">
      <w:pPr>
        <w:spacing w:after="0" w:line="360" w:lineRule="auto"/>
        <w:ind w:right="-755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u w:val="single"/>
          <w:lang w:eastAsia="en-ZA"/>
        </w:rPr>
        <w:t>PARENTS INVOLVEMENT</w:t>
      </w:r>
    </w:p>
    <w:p w14:paraId="3BE08BF7" w14:textId="77777777" w:rsidR="00867AEA" w:rsidRPr="0075720D" w:rsidRDefault="00867AEA" w:rsidP="001E6F55">
      <w:pPr>
        <w:spacing w:after="0" w:line="360" w:lineRule="auto"/>
        <w:ind w:right="-755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n-ZA"/>
        </w:rPr>
      </w:pPr>
    </w:p>
    <w:p w14:paraId="0F5EB23D" w14:textId="3D5DC124" w:rsidR="001D3110" w:rsidRPr="0075720D" w:rsidRDefault="001D3110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You are invited to a parent involvement meeting which is going to be held as </w:t>
      </w:r>
      <w:r w:rsidR="003C2608" w:rsidRPr="0075720D">
        <w:rPr>
          <w:rFonts w:ascii="Arial" w:eastAsia="Times New Roman" w:hAnsi="Arial" w:cs="Arial"/>
          <w:sz w:val="28"/>
          <w:szCs w:val="28"/>
          <w:lang w:eastAsia="en-ZA"/>
        </w:rPr>
        <w:t>follows.</w:t>
      </w:r>
    </w:p>
    <w:p w14:paraId="79F1117A" w14:textId="1E29BF1D" w:rsidR="001D3110" w:rsidRPr="0075720D" w:rsidRDefault="001D3110" w:rsidP="001E6F55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 xml:space="preserve">Date: </w:t>
      </w:r>
      <w:r w:rsidR="002C15A5"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0</w:t>
      </w:r>
      <w:r w:rsidR="00610FF9"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5</w:t>
      </w:r>
      <w:r w:rsidR="002C15A5"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 xml:space="preserve"> May </w:t>
      </w: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202</w:t>
      </w:r>
      <w:r w:rsidR="00610FF9"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6</w:t>
      </w:r>
    </w:p>
    <w:p w14:paraId="5AC916F2" w14:textId="5BB2C25F" w:rsidR="00610FF9" w:rsidRPr="0075720D" w:rsidRDefault="00610FF9" w:rsidP="001E6F55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 xml:space="preserve">Grade: R to </w:t>
      </w:r>
      <w:r w:rsidR="005F7355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7</w:t>
      </w:r>
    </w:p>
    <w:p w14:paraId="75AA698F" w14:textId="7E9EE068" w:rsidR="001D3110" w:rsidRPr="0075720D" w:rsidRDefault="001D3110" w:rsidP="001E6F55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Time: 0</w:t>
      </w:r>
      <w:r w:rsidR="00610FF9"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8</w:t>
      </w: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H00am to 14H30pm</w:t>
      </w:r>
    </w:p>
    <w:p w14:paraId="19A2D750" w14:textId="11077D98" w:rsidR="001D3110" w:rsidRPr="0075720D" w:rsidRDefault="001D3110" w:rsidP="001E6F55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Venue: Learner classroom</w:t>
      </w:r>
    </w:p>
    <w:p w14:paraId="39B63AC5" w14:textId="77777777" w:rsidR="008A76F4" w:rsidRPr="0075720D" w:rsidRDefault="008A76F4" w:rsidP="001E6F55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1C8FD266" w14:textId="77777777" w:rsidR="003C2608" w:rsidRPr="0075720D" w:rsidRDefault="003C2608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6311E3B0" w14:textId="6A772437" w:rsidR="001D3110" w:rsidRPr="0075720D" w:rsidRDefault="001D3110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The purpose of the involvement:</w:t>
      </w:r>
    </w:p>
    <w:p w14:paraId="449742A4" w14:textId="77777777" w:rsidR="001D3110" w:rsidRPr="0075720D" w:rsidRDefault="001D3110" w:rsidP="001E6F55">
      <w:pPr>
        <w:pStyle w:val="ListParagraph"/>
        <w:numPr>
          <w:ilvl w:val="0"/>
          <w:numId w:val="1"/>
        </w:num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To engage parents with educator so that they can be able to see progress of their children in terms of teaching and learning.</w:t>
      </w:r>
    </w:p>
    <w:p w14:paraId="7E2E75FA" w14:textId="0B249C2B" w:rsidR="003C2608" w:rsidRPr="0075720D" w:rsidRDefault="001D3110" w:rsidP="001E6F55">
      <w:pPr>
        <w:pStyle w:val="ListParagraph"/>
        <w:numPr>
          <w:ilvl w:val="0"/>
          <w:numId w:val="1"/>
        </w:num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Parents will have an opportunity to analyse the progress of their </w:t>
      </w:r>
      <w:proofErr w:type="gramStart"/>
      <w:r w:rsidRPr="0075720D">
        <w:rPr>
          <w:rFonts w:ascii="Arial" w:eastAsia="Times New Roman" w:hAnsi="Arial" w:cs="Arial"/>
          <w:sz w:val="28"/>
          <w:szCs w:val="28"/>
          <w:lang w:eastAsia="en-ZA"/>
        </w:rPr>
        <w:t>children</w:t>
      </w:r>
      <w:proofErr w:type="gramEnd"/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 </w:t>
      </w:r>
      <w:r w:rsidR="00462224">
        <w:rPr>
          <w:rFonts w:ascii="Arial" w:eastAsia="Times New Roman" w:hAnsi="Arial" w:cs="Arial"/>
          <w:sz w:val="28"/>
          <w:szCs w:val="28"/>
          <w:lang w:eastAsia="en-ZA"/>
        </w:rPr>
        <w:t>book</w:t>
      </w: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s in front of the educator. </w:t>
      </w:r>
    </w:p>
    <w:p w14:paraId="7D293137" w14:textId="4F194657" w:rsidR="001D3110" w:rsidRPr="0075720D" w:rsidRDefault="001D3110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Your presence will be highly appreciated.</w:t>
      </w:r>
    </w:p>
    <w:p w14:paraId="253DE09D" w14:textId="77777777" w:rsidR="003C2608" w:rsidRPr="0075720D" w:rsidRDefault="003C2608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671EDFA0" w14:textId="4747FCFC" w:rsidR="003C2608" w:rsidRPr="0075720D" w:rsidRDefault="003C2608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Kind regards</w:t>
      </w:r>
    </w:p>
    <w:p w14:paraId="1189ABD1" w14:textId="77777777" w:rsidR="006C7166" w:rsidRDefault="006C7166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635B1294" w14:textId="77777777" w:rsidR="005F7355" w:rsidRPr="0075720D" w:rsidRDefault="005F7355" w:rsidP="001E6F55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7F0447F4" w14:textId="1E0BF610" w:rsidR="003C2608" w:rsidRPr="0075720D" w:rsidRDefault="003C2608" w:rsidP="006C7166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_________________</w:t>
      </w:r>
    </w:p>
    <w:p w14:paraId="65AAECD3" w14:textId="432BA27D" w:rsidR="003C2608" w:rsidRPr="0075720D" w:rsidRDefault="003C2608" w:rsidP="006C7166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 xml:space="preserve">Mr. E.T. </w:t>
      </w:r>
      <w:proofErr w:type="spellStart"/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Siminya</w:t>
      </w:r>
      <w:proofErr w:type="spellEnd"/>
    </w:p>
    <w:p w14:paraId="74B83C61" w14:textId="5B99660A" w:rsidR="003C2608" w:rsidRDefault="003C2608" w:rsidP="006C7166">
      <w:pPr>
        <w:spacing w:after="0" w:line="240" w:lineRule="auto"/>
        <w:ind w:right="-755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Principal</w:t>
      </w:r>
    </w:p>
    <w:p w14:paraId="42E4CE24" w14:textId="77777777" w:rsidR="007C42A4" w:rsidRDefault="007C42A4" w:rsidP="006C7166">
      <w:pPr>
        <w:spacing w:after="0" w:line="240" w:lineRule="auto"/>
        <w:ind w:right="-755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51F1AA04" w14:textId="77777777" w:rsidR="007C42A4" w:rsidRDefault="007C42A4" w:rsidP="006C7166">
      <w:pPr>
        <w:spacing w:after="0" w:line="240" w:lineRule="auto"/>
        <w:ind w:right="-755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0E1BE204" w14:textId="77777777" w:rsidR="007C42A4" w:rsidRDefault="007C42A4" w:rsidP="006C7166">
      <w:pPr>
        <w:spacing w:after="0" w:line="240" w:lineRule="auto"/>
        <w:ind w:right="-755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7C7EB9A8" w14:textId="77777777" w:rsidR="007C42A4" w:rsidRPr="0075720D" w:rsidRDefault="007C42A4" w:rsidP="006C7166">
      <w:pPr>
        <w:spacing w:after="0" w:line="240" w:lineRule="auto"/>
        <w:ind w:right="-755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06FE502C" w14:textId="77777777" w:rsidR="00361E50" w:rsidRPr="005F21A6" w:rsidRDefault="00361E50" w:rsidP="00361E50">
      <w:pPr>
        <w:spacing w:after="0" w:line="240" w:lineRule="auto"/>
        <w:ind w:left="-567" w:right="-755"/>
        <w:jc w:val="center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bookmarkStart w:id="1" w:name="_Hlk227924877"/>
      <w:bookmarkEnd w:id="0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6556614D" w14:textId="77777777" w:rsidR="00361E50" w:rsidRPr="00295378" w:rsidRDefault="00361E50" w:rsidP="00361E50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48CBAD05" wp14:editId="48B96B50">
            <wp:simplePos x="0" y="0"/>
            <wp:positionH relativeFrom="margin">
              <wp:align>center</wp:align>
            </wp:positionH>
            <wp:positionV relativeFrom="paragraph">
              <wp:posOffset>40118</wp:posOffset>
            </wp:positionV>
            <wp:extent cx="750352" cy="762441"/>
            <wp:effectExtent l="38100" t="38100" r="31115" b="38100"/>
            <wp:wrapNone/>
            <wp:docPr id="102942884" name="Picture 10294288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40A5A" w14:textId="101D9F40" w:rsidR="00F264B9" w:rsidRDefault="00361E50" w:rsidP="00F264B9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</w:t>
      </w:r>
      <w:r w:rsidR="00F264B9">
        <w:rPr>
          <w:rFonts w:ascii="Garamond" w:eastAsia="Times New Roman" w:hAnsi="Garamond" w:cs="Times New Roman"/>
          <w:b/>
          <w:sz w:val="24"/>
          <w:szCs w:val="24"/>
          <w:lang w:eastAsia="en-ZA"/>
        </w:rPr>
        <w:t>2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F264B9"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</w:t>
      </w:r>
      <w:r w:rsidR="00F264B9">
        <w:rPr>
          <w:rFonts w:ascii="Garamond" w:eastAsia="Times New Roman" w:hAnsi="Garamond" w:cs="Times New Roman"/>
          <w:b/>
          <w:sz w:val="24"/>
          <w:szCs w:val="24"/>
          <w:lang w:eastAsia="en-ZA"/>
        </w:rPr>
        <w:t>O</w:t>
      </w:r>
      <w:r w:rsidR="0018210A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</w:t>
      </w:r>
      <w:r w:rsidR="00F264B9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F264B9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F264B9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F264B9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="00F264B9"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</w:p>
    <w:p w14:paraId="33D3A4B9" w14:textId="020D387E" w:rsidR="00361E50" w:rsidRPr="0018210A" w:rsidRDefault="00361E50" w:rsidP="00F264B9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</w:p>
    <w:p w14:paraId="596312D0" w14:textId="77777777" w:rsidR="00361E50" w:rsidRPr="00295378" w:rsidRDefault="00361E50" w:rsidP="00361E50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48D5ABF3" w14:textId="77777777" w:rsidR="00361E50" w:rsidRPr="00295378" w:rsidRDefault="00361E50" w:rsidP="00361E50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483262D1" w14:textId="77777777" w:rsidR="00361E50" w:rsidRPr="00295378" w:rsidRDefault="00361E50" w:rsidP="00361E50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5005C816" w14:textId="77777777" w:rsidR="00361E50" w:rsidRPr="00295378" w:rsidRDefault="00361E50" w:rsidP="00361E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08D9DDDF" w14:textId="77777777" w:rsidR="00361E50" w:rsidRPr="00295378" w:rsidRDefault="00361E50" w:rsidP="00361E5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29215A60" w14:textId="5CD225E2" w:rsidR="00361E50" w:rsidRPr="00295378" w:rsidRDefault="00361E50" w:rsidP="00E715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Cell: 082 552 4764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Email: </w:t>
      </w:r>
      <w:hyperlink r:id="rId7" w:history="1">
        <w:r w:rsidRPr="0029537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en-ZA"/>
          </w:rPr>
          <w:t>mveledzandivho.primary@gmail.com</w:t>
        </w:r>
      </w:hyperlink>
      <w:r w:rsidR="00E715B8">
        <w:t xml:space="preserve"> </w:t>
      </w:r>
      <w:hyperlink r:id="rId8" w:history="1">
        <w:r w:rsidR="00A66716" w:rsidRPr="00362169">
          <w:rPr>
            <w:rStyle w:val="Hyperlink"/>
          </w:rPr>
          <w:t>/JC-Mveledzandivho_P/S@gdeschools.gov.za</w:t>
        </w:r>
      </w:hyperlink>
    </w:p>
    <w:p w14:paraId="52C5A7E0" w14:textId="7BAC0F51" w:rsidR="00E715B8" w:rsidRPr="0075720D" w:rsidRDefault="00361E50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F53C30"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 w:rsidR="00E715B8" w:rsidRPr="0075720D">
        <w:rPr>
          <w:rFonts w:ascii="Arial" w:eastAsia="Times New Roman" w:hAnsi="Arial" w:cs="Arial"/>
          <w:sz w:val="28"/>
          <w:szCs w:val="28"/>
          <w:lang w:eastAsia="en-ZA"/>
        </w:rPr>
        <w:t>2</w:t>
      </w:r>
      <w:r w:rsidR="00D840EE">
        <w:rPr>
          <w:rFonts w:ascii="Arial" w:eastAsia="Times New Roman" w:hAnsi="Arial" w:cs="Arial"/>
          <w:sz w:val="28"/>
          <w:szCs w:val="28"/>
          <w:lang w:eastAsia="en-ZA"/>
        </w:rPr>
        <w:t>4</w:t>
      </w:r>
      <w:r w:rsidR="00E715B8"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 April 2026</w:t>
      </w:r>
    </w:p>
    <w:bookmarkEnd w:id="1"/>
    <w:p w14:paraId="03C62B59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Dear Parents</w:t>
      </w:r>
    </w:p>
    <w:p w14:paraId="6479A92E" w14:textId="77777777" w:rsidR="00E715B8" w:rsidRDefault="00E715B8" w:rsidP="00E715B8">
      <w:pPr>
        <w:spacing w:after="0" w:line="360" w:lineRule="auto"/>
        <w:ind w:right="-755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u w:val="single"/>
          <w:lang w:eastAsia="en-ZA"/>
        </w:rPr>
        <w:t>PARENTS INVOLVEMENT</w:t>
      </w:r>
    </w:p>
    <w:p w14:paraId="0326235E" w14:textId="77777777" w:rsidR="00F53C30" w:rsidRPr="0075720D" w:rsidRDefault="00F53C30" w:rsidP="00E715B8">
      <w:pPr>
        <w:spacing w:after="0" w:line="360" w:lineRule="auto"/>
        <w:ind w:right="-755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n-ZA"/>
        </w:rPr>
      </w:pPr>
    </w:p>
    <w:p w14:paraId="2A5C3E3A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You are invited to a parent involvement meeting which is going to be held as follows.</w:t>
      </w:r>
    </w:p>
    <w:p w14:paraId="2FCBFBDB" w14:textId="77777777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Date: 05 May 2026</w:t>
      </w:r>
    </w:p>
    <w:p w14:paraId="3F89D0A8" w14:textId="0F4FF899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 xml:space="preserve">Grade: </w:t>
      </w:r>
      <w:r w:rsidR="005A66B2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R to 7</w:t>
      </w:r>
    </w:p>
    <w:p w14:paraId="25169D8A" w14:textId="77777777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Time: 08H00am to 14H30pm</w:t>
      </w:r>
    </w:p>
    <w:p w14:paraId="6FA68F2C" w14:textId="77777777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Venue: Learner classroom</w:t>
      </w:r>
    </w:p>
    <w:p w14:paraId="63CF753B" w14:textId="77777777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0C476241" w14:textId="0A00C101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</w:p>
    <w:p w14:paraId="29910B8A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3C748240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The purpose of the involvement:</w:t>
      </w:r>
    </w:p>
    <w:p w14:paraId="5CB5B846" w14:textId="77777777" w:rsidR="00E715B8" w:rsidRPr="0075720D" w:rsidRDefault="00E715B8" w:rsidP="00E715B8">
      <w:pPr>
        <w:pStyle w:val="ListParagraph"/>
        <w:numPr>
          <w:ilvl w:val="0"/>
          <w:numId w:val="1"/>
        </w:num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To engage parents with educator so that they can be able to see progress of their children in terms of teaching and learning.</w:t>
      </w:r>
    </w:p>
    <w:p w14:paraId="426B4C44" w14:textId="31BAC663" w:rsidR="00E715B8" w:rsidRPr="0075720D" w:rsidRDefault="00E715B8" w:rsidP="005A66B2">
      <w:pPr>
        <w:pStyle w:val="ListParagraph"/>
        <w:numPr>
          <w:ilvl w:val="0"/>
          <w:numId w:val="1"/>
        </w:numPr>
        <w:spacing w:after="0" w:line="360" w:lineRule="auto"/>
        <w:ind w:right="-448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Parents will have an opportunity to analyse the progress of their </w:t>
      </w:r>
      <w:r w:rsidR="005A66B2" w:rsidRPr="0075720D">
        <w:rPr>
          <w:rFonts w:ascii="Arial" w:eastAsia="Times New Roman" w:hAnsi="Arial" w:cs="Arial"/>
          <w:sz w:val="28"/>
          <w:szCs w:val="28"/>
          <w:lang w:eastAsia="en-ZA"/>
        </w:rPr>
        <w:t>children’s</w:t>
      </w: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 </w:t>
      </w:r>
      <w:r w:rsidR="00A66716">
        <w:rPr>
          <w:rFonts w:ascii="Arial" w:eastAsia="Times New Roman" w:hAnsi="Arial" w:cs="Arial"/>
          <w:sz w:val="28"/>
          <w:szCs w:val="28"/>
          <w:lang w:eastAsia="en-ZA"/>
        </w:rPr>
        <w:t>book</w:t>
      </w:r>
      <w:r w:rsidRPr="0075720D">
        <w:rPr>
          <w:rFonts w:ascii="Arial" w:eastAsia="Times New Roman" w:hAnsi="Arial" w:cs="Arial"/>
          <w:sz w:val="28"/>
          <w:szCs w:val="28"/>
          <w:lang w:eastAsia="en-ZA"/>
        </w:rPr>
        <w:t xml:space="preserve">s in front of the educator. </w:t>
      </w:r>
    </w:p>
    <w:p w14:paraId="2959A9B1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Your presence will be highly appreciated.</w:t>
      </w:r>
    </w:p>
    <w:p w14:paraId="6FCFAEBC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0D6F4E6C" w14:textId="77777777" w:rsidR="00E715B8" w:rsidRPr="0075720D" w:rsidRDefault="00E715B8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sz w:val="28"/>
          <w:szCs w:val="28"/>
          <w:lang w:eastAsia="en-ZA"/>
        </w:rPr>
        <w:t>Kind regards</w:t>
      </w:r>
    </w:p>
    <w:p w14:paraId="65B61241" w14:textId="77777777" w:rsidR="00F53C30" w:rsidRPr="0075720D" w:rsidRDefault="00F53C30" w:rsidP="00E715B8">
      <w:pPr>
        <w:spacing w:after="0" w:line="360" w:lineRule="auto"/>
        <w:ind w:right="-755"/>
        <w:jc w:val="both"/>
        <w:rPr>
          <w:rFonts w:ascii="Arial" w:eastAsia="Times New Roman" w:hAnsi="Arial" w:cs="Arial"/>
          <w:sz w:val="28"/>
          <w:szCs w:val="28"/>
          <w:lang w:eastAsia="en-ZA"/>
        </w:rPr>
      </w:pPr>
    </w:p>
    <w:p w14:paraId="29CD688C" w14:textId="77777777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_________________</w:t>
      </w:r>
    </w:p>
    <w:p w14:paraId="48309BA7" w14:textId="77777777" w:rsidR="00E715B8" w:rsidRPr="0075720D" w:rsidRDefault="00E715B8" w:rsidP="00E715B8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 xml:space="preserve">Mr. E.T. </w:t>
      </w:r>
      <w:proofErr w:type="spellStart"/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Siminya</w:t>
      </w:r>
      <w:proofErr w:type="spellEnd"/>
    </w:p>
    <w:p w14:paraId="0BD02984" w14:textId="77777777" w:rsidR="00E715B8" w:rsidRPr="0075720D" w:rsidRDefault="00E715B8" w:rsidP="00E715B8">
      <w:pPr>
        <w:spacing w:after="0" w:line="240" w:lineRule="auto"/>
        <w:ind w:right="-755"/>
        <w:rPr>
          <w:rFonts w:ascii="Arial" w:eastAsia="Times New Roman" w:hAnsi="Arial" w:cs="Arial"/>
          <w:b/>
          <w:bCs/>
          <w:sz w:val="28"/>
          <w:szCs w:val="28"/>
          <w:lang w:eastAsia="en-ZA"/>
        </w:rPr>
      </w:pPr>
      <w:r w:rsidRPr="0075720D">
        <w:rPr>
          <w:rFonts w:ascii="Arial" w:eastAsia="Times New Roman" w:hAnsi="Arial" w:cs="Arial"/>
          <w:b/>
          <w:bCs/>
          <w:sz w:val="28"/>
          <w:szCs w:val="28"/>
          <w:lang w:eastAsia="en-ZA"/>
        </w:rPr>
        <w:t>Principal</w:t>
      </w:r>
    </w:p>
    <w:p w14:paraId="6EA8A8EA" w14:textId="49D21F74" w:rsidR="00E715B8" w:rsidRPr="00E715B8" w:rsidRDefault="00361E50" w:rsidP="00E715B8">
      <w:pPr>
        <w:spacing w:after="0" w:line="360" w:lineRule="auto"/>
        <w:ind w:right="-330"/>
        <w:rPr>
          <w:rFonts w:ascii="Times New Roman" w:eastAsia="Times New Roman" w:hAnsi="Times New Roman" w:cs="Times New Roman"/>
          <w:b/>
          <w:bCs/>
          <w:sz w:val="28"/>
          <w:szCs w:val="28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ab/>
      </w:r>
    </w:p>
    <w:sectPr w:rsidR="00E715B8" w:rsidRPr="00E715B8" w:rsidSect="006C7166">
      <w:pgSz w:w="11906" w:h="16838"/>
      <w:pgMar w:top="567" w:right="1558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7EA"/>
    <w:multiLevelType w:val="hybridMultilevel"/>
    <w:tmpl w:val="50E0F7A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110"/>
    <w:rsid w:val="001156B5"/>
    <w:rsid w:val="00117E16"/>
    <w:rsid w:val="0018210A"/>
    <w:rsid w:val="001D3110"/>
    <w:rsid w:val="001E6F55"/>
    <w:rsid w:val="002520A6"/>
    <w:rsid w:val="002C15A5"/>
    <w:rsid w:val="0034719E"/>
    <w:rsid w:val="0035589B"/>
    <w:rsid w:val="00361E50"/>
    <w:rsid w:val="003C2608"/>
    <w:rsid w:val="00462224"/>
    <w:rsid w:val="005A66B2"/>
    <w:rsid w:val="005F7355"/>
    <w:rsid w:val="00610FF9"/>
    <w:rsid w:val="00644CF0"/>
    <w:rsid w:val="006C7166"/>
    <w:rsid w:val="006F6DFF"/>
    <w:rsid w:val="0075720D"/>
    <w:rsid w:val="007C42A4"/>
    <w:rsid w:val="008416C5"/>
    <w:rsid w:val="00867AEA"/>
    <w:rsid w:val="008A1EE6"/>
    <w:rsid w:val="008A76F4"/>
    <w:rsid w:val="009948C9"/>
    <w:rsid w:val="00A66716"/>
    <w:rsid w:val="00C107C1"/>
    <w:rsid w:val="00D840EE"/>
    <w:rsid w:val="00E715B8"/>
    <w:rsid w:val="00F264B9"/>
    <w:rsid w:val="00F36ECA"/>
    <w:rsid w:val="00F53C30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E6E2"/>
  <w15:docId w15:val="{F11D0DD0-E8FB-4F2A-AF4A-FB69983D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1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2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JC-Mveledzandivho_P/S@gdeschool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veledzandivho.prim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eledzandivho.primary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MVELEDZANDIVHO  P/S</dc:creator>
  <cp:keywords/>
  <dc:description/>
  <cp:lastModifiedBy>Silindile  Mahlase (JC Mveladzandivho  P/S Admin)</cp:lastModifiedBy>
  <cp:revision>4</cp:revision>
  <cp:lastPrinted>2026-04-24T10:32:00Z</cp:lastPrinted>
  <dcterms:created xsi:type="dcterms:W3CDTF">2024-04-23T08:54:00Z</dcterms:created>
  <dcterms:modified xsi:type="dcterms:W3CDTF">2026-04-28T07:25:00Z</dcterms:modified>
</cp:coreProperties>
</file>