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5706" w14:textId="77777777" w:rsidR="00510B58" w:rsidRPr="005F21A6" w:rsidRDefault="00510B58" w:rsidP="00510B58">
      <w:pPr>
        <w:spacing w:after="0" w:line="240" w:lineRule="auto"/>
        <w:ind w:left="-567" w:right="-755"/>
        <w:jc w:val="center"/>
        <w:rPr>
          <w:rFonts w:ascii="Algerian" w:eastAsia="Times New Roman" w:hAnsi="Algerian" w:cs="Times New Roman"/>
          <w:b/>
          <w:sz w:val="40"/>
          <w:szCs w:val="40"/>
          <w:lang w:eastAsia="en-ZA"/>
        </w:rPr>
      </w:pPr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>MVELEDZANDIVHO FULL SERVICE PRIMARY SCHOOL</w:t>
      </w:r>
    </w:p>
    <w:p w14:paraId="21A172B3" w14:textId="77777777" w:rsidR="00510B58" w:rsidRPr="00295378" w:rsidRDefault="00510B58" w:rsidP="00510B58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noProof/>
          <w:sz w:val="10"/>
          <w:szCs w:val="10"/>
          <w:lang w:eastAsia="en-ZA"/>
        </w:rPr>
        <w:drawing>
          <wp:anchor distT="0" distB="0" distL="114300" distR="114300" simplePos="0" relativeHeight="251659264" behindDoc="1" locked="0" layoutInCell="1" allowOverlap="1" wp14:anchorId="4E0E9D3D" wp14:editId="21B310AB">
            <wp:simplePos x="0" y="0"/>
            <wp:positionH relativeFrom="margin">
              <wp:align>center</wp:align>
            </wp:positionH>
            <wp:positionV relativeFrom="paragraph">
              <wp:posOffset>40118</wp:posOffset>
            </wp:positionV>
            <wp:extent cx="750352" cy="762441"/>
            <wp:effectExtent l="38100" t="38100" r="31115" b="38100"/>
            <wp:wrapNone/>
            <wp:docPr id="102942884" name="Picture 102942884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9129">
                      <a:off x="0" y="0"/>
                      <a:ext cx="750352" cy="7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9F7B2" w14:textId="77777777" w:rsidR="00510B58" w:rsidRDefault="00510B58" w:rsidP="00510B58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3350 </w:t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Phandamashango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Street </w:t>
      </w:r>
      <w:proofErr w:type="gram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gram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P.O. Box 118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Ext.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>2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>O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1818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1817</w:t>
      </w:r>
    </w:p>
    <w:p w14:paraId="7E604A1E" w14:textId="77777777" w:rsidR="00510B58" w:rsidRPr="0018210A" w:rsidRDefault="00510B58" w:rsidP="00510B58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</w:p>
    <w:p w14:paraId="4F0854A9" w14:textId="77777777" w:rsidR="00510B58" w:rsidRPr="00295378" w:rsidRDefault="00510B58" w:rsidP="00510B58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  <w:t xml:space="preserve">            </w:t>
      </w:r>
    </w:p>
    <w:p w14:paraId="0DA4C9AA" w14:textId="77777777" w:rsidR="00510B58" w:rsidRPr="00295378" w:rsidRDefault="00510B58" w:rsidP="00510B58">
      <w:pPr>
        <w:spacing w:after="0" w:line="240" w:lineRule="auto"/>
        <w:ind w:left="-709" w:right="-755" w:firstLine="720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                                                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REF: 911194</w:t>
      </w:r>
    </w:p>
    <w:p w14:paraId="05D93250" w14:textId="77777777" w:rsidR="00510B58" w:rsidRPr="00295378" w:rsidRDefault="00510B58" w:rsidP="00510B58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en-ZA"/>
        </w:rPr>
      </w:pPr>
    </w:p>
    <w:p w14:paraId="786BD956" w14:textId="77777777" w:rsidR="00510B58" w:rsidRPr="00295378" w:rsidRDefault="00510B58" w:rsidP="00510B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6"/>
          <w:lang w:eastAsia="en-ZA"/>
        </w:rPr>
      </w:pPr>
    </w:p>
    <w:p w14:paraId="5C7DB3DF" w14:textId="77777777" w:rsidR="00510B58" w:rsidRPr="00295378" w:rsidRDefault="00510B58" w:rsidP="00510B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CONTACT: Head Teacher – Mr E.T. </w:t>
      </w:r>
      <w:proofErr w:type="spellStart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Siminya</w:t>
      </w:r>
      <w:proofErr w:type="spellEnd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Tel: [011] 984 4470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                    Fax: [011] 986 3771</w:t>
      </w:r>
    </w:p>
    <w:p w14:paraId="5D6A6720" w14:textId="77777777" w:rsidR="00510B58" w:rsidRPr="00295378" w:rsidRDefault="00510B58" w:rsidP="00510B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Cell: 082 552 4764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Email: </w:t>
      </w:r>
      <w:hyperlink r:id="rId5" w:history="1">
        <w:r w:rsidRPr="00295378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en-ZA"/>
          </w:rPr>
          <w:t>mveledzandivho.primary@gmail.com</w:t>
        </w:r>
      </w:hyperlink>
      <w:r>
        <w:t xml:space="preserve"> </w:t>
      </w:r>
      <w:hyperlink r:id="rId6" w:history="1">
        <w:r w:rsidRPr="00362169">
          <w:rPr>
            <w:rStyle w:val="Hyperlink"/>
          </w:rPr>
          <w:t>/JC-Mveledzandivho_P/S@gdeschools.gov.za</w:t>
        </w:r>
      </w:hyperlink>
    </w:p>
    <w:p w14:paraId="56030CCB" w14:textId="7F043182" w:rsidR="00510B58" w:rsidRPr="005464D2" w:rsidRDefault="00510B58" w:rsidP="005464D2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Pr="005464D2">
        <w:rPr>
          <w:rFonts w:ascii="Arial" w:eastAsia="Times New Roman" w:hAnsi="Arial" w:cs="Arial"/>
          <w:sz w:val="32"/>
          <w:szCs w:val="32"/>
          <w:lang w:eastAsia="en-ZA"/>
        </w:rPr>
        <w:t>06 May</w:t>
      </w:r>
      <w:r w:rsidRPr="005464D2">
        <w:rPr>
          <w:rFonts w:ascii="Arial" w:eastAsia="Times New Roman" w:hAnsi="Arial" w:cs="Arial"/>
          <w:sz w:val="32"/>
          <w:szCs w:val="32"/>
          <w:lang w:eastAsia="en-ZA"/>
        </w:rPr>
        <w:t xml:space="preserve"> 2026</w:t>
      </w:r>
    </w:p>
    <w:p w14:paraId="7B5F025E" w14:textId="77777777" w:rsidR="00101CC6" w:rsidRPr="005464D2" w:rsidRDefault="00101CC6" w:rsidP="005464D2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7B28D274" w14:textId="681EA9A5" w:rsidR="00101CC6" w:rsidRPr="005464D2" w:rsidRDefault="00101CC6" w:rsidP="005464D2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  <w:r w:rsidRPr="005464D2">
        <w:rPr>
          <w:rFonts w:ascii="Arial" w:eastAsia="Times New Roman" w:hAnsi="Arial" w:cs="Arial"/>
          <w:sz w:val="32"/>
          <w:szCs w:val="32"/>
          <w:lang w:eastAsia="en-ZA"/>
        </w:rPr>
        <w:t>Dear Parents</w:t>
      </w:r>
    </w:p>
    <w:p w14:paraId="499C838A" w14:textId="77777777" w:rsidR="00101CC6" w:rsidRPr="005464D2" w:rsidRDefault="00101CC6" w:rsidP="005464D2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698D2C80" w14:textId="145884ED" w:rsidR="00510B58" w:rsidRPr="000324F4" w:rsidRDefault="000324F4" w:rsidP="000324F4">
      <w:pPr>
        <w:spacing w:after="0" w:line="360" w:lineRule="auto"/>
        <w:ind w:right="95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ZA"/>
        </w:rPr>
      </w:pPr>
      <w:r w:rsidRPr="000324F4">
        <w:rPr>
          <w:rFonts w:ascii="Arial" w:eastAsia="Times New Roman" w:hAnsi="Arial" w:cs="Arial"/>
          <w:b/>
          <w:bCs/>
          <w:sz w:val="32"/>
          <w:szCs w:val="32"/>
          <w:u w:val="single"/>
          <w:lang w:eastAsia="en-ZA"/>
        </w:rPr>
        <w:t>EARLY DEPARTURE</w:t>
      </w:r>
    </w:p>
    <w:p w14:paraId="797E7C0E" w14:textId="77777777" w:rsidR="00101CC6" w:rsidRPr="005464D2" w:rsidRDefault="00101CC6" w:rsidP="005464D2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78EE6523" w14:textId="45CC2310" w:rsidR="00101CC6" w:rsidRPr="005464D2" w:rsidRDefault="00E64653" w:rsidP="005464D2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  <w:r w:rsidRPr="005464D2">
        <w:rPr>
          <w:rFonts w:ascii="Arial" w:eastAsia="Times New Roman" w:hAnsi="Arial" w:cs="Arial"/>
          <w:sz w:val="32"/>
          <w:szCs w:val="32"/>
          <w:lang w:eastAsia="en-ZA"/>
        </w:rPr>
        <w:t xml:space="preserve">We will be having a farewell function on the 08 May 2026 for Ms. Roda </w:t>
      </w:r>
      <w:proofErr w:type="spellStart"/>
      <w:r w:rsidR="006B2929" w:rsidRPr="005464D2">
        <w:rPr>
          <w:rFonts w:ascii="Arial" w:eastAsia="Times New Roman" w:hAnsi="Arial" w:cs="Arial"/>
          <w:sz w:val="32"/>
          <w:szCs w:val="32"/>
          <w:lang w:eastAsia="en-ZA"/>
        </w:rPr>
        <w:t>Nemurura</w:t>
      </w:r>
      <w:proofErr w:type="spellEnd"/>
      <w:r w:rsidR="006B2929" w:rsidRPr="005464D2">
        <w:rPr>
          <w:rFonts w:ascii="Arial" w:eastAsia="Times New Roman" w:hAnsi="Arial" w:cs="Arial"/>
          <w:sz w:val="32"/>
          <w:szCs w:val="32"/>
          <w:lang w:eastAsia="en-ZA"/>
        </w:rPr>
        <w:t xml:space="preserve">. </w:t>
      </w:r>
    </w:p>
    <w:p w14:paraId="546D07BA" w14:textId="77777777" w:rsidR="006B2929" w:rsidRPr="005464D2" w:rsidRDefault="006B2929" w:rsidP="005464D2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16FEB4BD" w14:textId="77777777" w:rsidR="00F262AC" w:rsidRPr="005464D2" w:rsidRDefault="006B2929" w:rsidP="005464D2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  <w:r w:rsidRPr="005464D2">
        <w:rPr>
          <w:rFonts w:ascii="Arial" w:eastAsia="Times New Roman" w:hAnsi="Arial" w:cs="Arial"/>
          <w:sz w:val="32"/>
          <w:szCs w:val="32"/>
          <w:lang w:eastAsia="en-ZA"/>
        </w:rPr>
        <w:t xml:space="preserve">Learners will be dismissed at 12H00pm </w:t>
      </w:r>
      <w:r w:rsidR="00983C00" w:rsidRPr="005464D2">
        <w:rPr>
          <w:rFonts w:ascii="Arial" w:eastAsia="Times New Roman" w:hAnsi="Arial" w:cs="Arial"/>
          <w:sz w:val="32"/>
          <w:szCs w:val="32"/>
          <w:lang w:eastAsia="en-ZA"/>
        </w:rPr>
        <w:t xml:space="preserve">on the day. We kindly request that you make </w:t>
      </w:r>
      <w:r w:rsidR="00C960B8" w:rsidRPr="005464D2">
        <w:rPr>
          <w:rFonts w:ascii="Arial" w:eastAsia="Times New Roman" w:hAnsi="Arial" w:cs="Arial"/>
          <w:sz w:val="32"/>
          <w:szCs w:val="32"/>
          <w:lang w:eastAsia="en-ZA"/>
        </w:rPr>
        <w:t>necessary transport arranges</w:t>
      </w:r>
      <w:r w:rsidR="00F262AC" w:rsidRPr="005464D2">
        <w:rPr>
          <w:rFonts w:ascii="Arial" w:eastAsia="Times New Roman" w:hAnsi="Arial" w:cs="Arial"/>
          <w:sz w:val="32"/>
          <w:szCs w:val="32"/>
          <w:lang w:eastAsia="en-ZA"/>
        </w:rPr>
        <w:t>.</w:t>
      </w:r>
    </w:p>
    <w:p w14:paraId="7803EC9F" w14:textId="77777777" w:rsidR="00F262AC" w:rsidRPr="005464D2" w:rsidRDefault="00F262AC" w:rsidP="005464D2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7222C198" w14:textId="77777777" w:rsidR="00A8003B" w:rsidRPr="005464D2" w:rsidRDefault="00F262AC" w:rsidP="005464D2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  <w:r w:rsidRPr="005464D2">
        <w:rPr>
          <w:rFonts w:ascii="Arial" w:eastAsia="Times New Roman" w:hAnsi="Arial" w:cs="Arial"/>
          <w:sz w:val="32"/>
          <w:szCs w:val="32"/>
          <w:lang w:eastAsia="en-ZA"/>
        </w:rPr>
        <w:t>Kin</w:t>
      </w:r>
      <w:r w:rsidR="009F6164" w:rsidRPr="005464D2">
        <w:rPr>
          <w:rFonts w:ascii="Arial" w:eastAsia="Times New Roman" w:hAnsi="Arial" w:cs="Arial"/>
          <w:sz w:val="32"/>
          <w:szCs w:val="32"/>
          <w:lang w:eastAsia="en-ZA"/>
        </w:rPr>
        <w:t>d</w:t>
      </w:r>
      <w:r w:rsidR="00A8003B" w:rsidRPr="005464D2">
        <w:rPr>
          <w:rFonts w:ascii="Arial" w:eastAsia="Times New Roman" w:hAnsi="Arial" w:cs="Arial"/>
          <w:sz w:val="32"/>
          <w:szCs w:val="32"/>
          <w:lang w:eastAsia="en-ZA"/>
        </w:rPr>
        <w:t xml:space="preserve"> regards</w:t>
      </w:r>
    </w:p>
    <w:p w14:paraId="0C10AD8A" w14:textId="77777777" w:rsidR="00A8003B" w:rsidRPr="005464D2" w:rsidRDefault="00A8003B" w:rsidP="005464D2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45B4ED44" w14:textId="77777777" w:rsidR="00A8003B" w:rsidRPr="005464D2" w:rsidRDefault="00A8003B" w:rsidP="005464D2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01538288" w14:textId="77777777" w:rsidR="00A8003B" w:rsidRPr="005464D2" w:rsidRDefault="00A8003B" w:rsidP="005464D2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5EF453AD" w14:textId="77777777" w:rsidR="00A8003B" w:rsidRPr="005464D2" w:rsidRDefault="00A8003B" w:rsidP="005464D2">
      <w:pPr>
        <w:spacing w:after="0" w:line="240" w:lineRule="auto"/>
        <w:ind w:right="95"/>
        <w:jc w:val="both"/>
        <w:rPr>
          <w:rFonts w:ascii="Arial" w:eastAsia="Times New Roman" w:hAnsi="Arial" w:cs="Arial"/>
          <w:b/>
          <w:bCs/>
          <w:sz w:val="32"/>
          <w:szCs w:val="32"/>
          <w:lang w:eastAsia="en-ZA"/>
        </w:rPr>
      </w:pPr>
      <w:r w:rsidRPr="005464D2">
        <w:rPr>
          <w:rFonts w:ascii="Arial" w:eastAsia="Times New Roman" w:hAnsi="Arial" w:cs="Arial"/>
          <w:b/>
          <w:bCs/>
          <w:sz w:val="32"/>
          <w:szCs w:val="32"/>
          <w:lang w:eastAsia="en-ZA"/>
        </w:rPr>
        <w:t>_________________</w:t>
      </w:r>
    </w:p>
    <w:p w14:paraId="3E32D0CA" w14:textId="77777777" w:rsidR="00A8003B" w:rsidRPr="005464D2" w:rsidRDefault="00A8003B" w:rsidP="005464D2">
      <w:pPr>
        <w:spacing w:after="0" w:line="240" w:lineRule="auto"/>
        <w:ind w:right="95"/>
        <w:jc w:val="both"/>
        <w:rPr>
          <w:rFonts w:ascii="Arial" w:eastAsia="Times New Roman" w:hAnsi="Arial" w:cs="Arial"/>
          <w:b/>
          <w:bCs/>
          <w:sz w:val="32"/>
          <w:szCs w:val="32"/>
          <w:lang w:eastAsia="en-ZA"/>
        </w:rPr>
      </w:pPr>
      <w:r w:rsidRPr="005464D2">
        <w:rPr>
          <w:rFonts w:ascii="Arial" w:eastAsia="Times New Roman" w:hAnsi="Arial" w:cs="Arial"/>
          <w:b/>
          <w:bCs/>
          <w:sz w:val="32"/>
          <w:szCs w:val="32"/>
          <w:lang w:eastAsia="en-ZA"/>
        </w:rPr>
        <w:t xml:space="preserve">Mr E.T. </w:t>
      </w:r>
      <w:proofErr w:type="spellStart"/>
      <w:r w:rsidRPr="005464D2">
        <w:rPr>
          <w:rFonts w:ascii="Arial" w:eastAsia="Times New Roman" w:hAnsi="Arial" w:cs="Arial"/>
          <w:b/>
          <w:bCs/>
          <w:sz w:val="32"/>
          <w:szCs w:val="32"/>
          <w:lang w:eastAsia="en-ZA"/>
        </w:rPr>
        <w:t>Siminya</w:t>
      </w:r>
      <w:proofErr w:type="spellEnd"/>
    </w:p>
    <w:p w14:paraId="1596A0F6" w14:textId="395770E6" w:rsidR="00983C00" w:rsidRPr="005464D2" w:rsidRDefault="005464D2" w:rsidP="005464D2">
      <w:pPr>
        <w:spacing w:after="0" w:line="240" w:lineRule="auto"/>
        <w:ind w:right="95"/>
        <w:jc w:val="both"/>
        <w:rPr>
          <w:rFonts w:ascii="Arial" w:eastAsia="Times New Roman" w:hAnsi="Arial" w:cs="Arial"/>
          <w:b/>
          <w:bCs/>
          <w:sz w:val="32"/>
          <w:szCs w:val="32"/>
          <w:lang w:eastAsia="en-ZA"/>
        </w:rPr>
      </w:pPr>
      <w:r w:rsidRPr="005464D2">
        <w:rPr>
          <w:rFonts w:ascii="Arial" w:eastAsia="Times New Roman" w:hAnsi="Arial" w:cs="Arial"/>
          <w:b/>
          <w:bCs/>
          <w:sz w:val="32"/>
          <w:szCs w:val="32"/>
          <w:lang w:eastAsia="en-ZA"/>
        </w:rPr>
        <w:t>Principal</w:t>
      </w:r>
      <w:r w:rsidR="00C960B8" w:rsidRPr="005464D2">
        <w:rPr>
          <w:rFonts w:ascii="Arial" w:eastAsia="Times New Roman" w:hAnsi="Arial" w:cs="Arial"/>
          <w:b/>
          <w:bCs/>
          <w:sz w:val="32"/>
          <w:szCs w:val="32"/>
          <w:lang w:eastAsia="en-ZA"/>
        </w:rPr>
        <w:t xml:space="preserve"> </w:t>
      </w:r>
    </w:p>
    <w:p w14:paraId="5ED3B8FF" w14:textId="77777777" w:rsidR="00E140F8" w:rsidRPr="005464D2" w:rsidRDefault="00E140F8" w:rsidP="005464D2">
      <w:pPr>
        <w:spacing w:after="0" w:line="240" w:lineRule="auto"/>
        <w:ind w:right="95"/>
        <w:jc w:val="both"/>
        <w:rPr>
          <w:rFonts w:ascii="Arial" w:eastAsia="Times New Roman" w:hAnsi="Arial" w:cs="Arial"/>
          <w:b/>
          <w:bCs/>
          <w:sz w:val="32"/>
          <w:szCs w:val="32"/>
          <w:lang w:eastAsia="en-ZA"/>
        </w:rPr>
      </w:pPr>
    </w:p>
    <w:p w14:paraId="6DC5FCFD" w14:textId="77777777" w:rsidR="00E140F8" w:rsidRPr="005464D2" w:rsidRDefault="00E140F8" w:rsidP="005464D2">
      <w:pPr>
        <w:spacing w:after="0" w:line="240" w:lineRule="auto"/>
        <w:ind w:right="95"/>
        <w:jc w:val="both"/>
        <w:rPr>
          <w:rFonts w:ascii="Arial" w:eastAsia="Times New Roman" w:hAnsi="Arial" w:cs="Arial"/>
          <w:b/>
          <w:bCs/>
          <w:sz w:val="32"/>
          <w:szCs w:val="32"/>
          <w:lang w:eastAsia="en-ZA"/>
        </w:rPr>
      </w:pPr>
    </w:p>
    <w:p w14:paraId="6AF06686" w14:textId="77777777" w:rsidR="00E140F8" w:rsidRPr="005464D2" w:rsidRDefault="00E140F8" w:rsidP="005464D2">
      <w:pPr>
        <w:spacing w:after="0" w:line="240" w:lineRule="auto"/>
        <w:ind w:right="95"/>
        <w:jc w:val="both"/>
        <w:rPr>
          <w:rFonts w:ascii="Arial" w:eastAsia="Times New Roman" w:hAnsi="Arial" w:cs="Arial"/>
          <w:b/>
          <w:bCs/>
          <w:sz w:val="32"/>
          <w:szCs w:val="32"/>
          <w:lang w:eastAsia="en-ZA"/>
        </w:rPr>
      </w:pPr>
    </w:p>
    <w:p w14:paraId="4661968F" w14:textId="77777777" w:rsidR="00510B58" w:rsidRDefault="00510B58" w:rsidP="005464D2">
      <w:pPr>
        <w:spacing w:line="240" w:lineRule="auto"/>
        <w:ind w:right="95"/>
        <w:rPr>
          <w:b/>
          <w:bCs/>
          <w:sz w:val="32"/>
          <w:szCs w:val="32"/>
        </w:rPr>
      </w:pPr>
    </w:p>
    <w:p w14:paraId="12B3A0F1" w14:textId="77777777" w:rsidR="00356565" w:rsidRPr="005F21A6" w:rsidRDefault="00356565" w:rsidP="00356565">
      <w:pPr>
        <w:spacing w:after="0" w:line="240" w:lineRule="auto"/>
        <w:ind w:left="-567" w:right="-755"/>
        <w:jc w:val="center"/>
        <w:rPr>
          <w:rFonts w:ascii="Algerian" w:eastAsia="Times New Roman" w:hAnsi="Algerian" w:cs="Times New Roman"/>
          <w:b/>
          <w:sz w:val="40"/>
          <w:szCs w:val="40"/>
          <w:lang w:eastAsia="en-ZA"/>
        </w:rPr>
      </w:pPr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lastRenderedPageBreak/>
        <w:t>MVELEDZANDIVHO FULL SERVICE PRIMARY SCHOOL</w:t>
      </w:r>
    </w:p>
    <w:p w14:paraId="10320962" w14:textId="77777777" w:rsidR="00356565" w:rsidRPr="00295378" w:rsidRDefault="00356565" w:rsidP="00356565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noProof/>
          <w:sz w:val="10"/>
          <w:szCs w:val="10"/>
          <w:lang w:eastAsia="en-ZA"/>
        </w:rPr>
        <w:drawing>
          <wp:anchor distT="0" distB="0" distL="114300" distR="114300" simplePos="0" relativeHeight="251661312" behindDoc="1" locked="0" layoutInCell="1" allowOverlap="1" wp14:anchorId="193C664D" wp14:editId="3D2D5830">
            <wp:simplePos x="0" y="0"/>
            <wp:positionH relativeFrom="margin">
              <wp:align>center</wp:align>
            </wp:positionH>
            <wp:positionV relativeFrom="paragraph">
              <wp:posOffset>40118</wp:posOffset>
            </wp:positionV>
            <wp:extent cx="750352" cy="762441"/>
            <wp:effectExtent l="38100" t="38100" r="31115" b="38100"/>
            <wp:wrapNone/>
            <wp:docPr id="1454026205" name="Picture 1454026205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9129">
                      <a:off x="0" y="0"/>
                      <a:ext cx="750352" cy="7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EA12E" w14:textId="77777777" w:rsidR="00356565" w:rsidRDefault="00356565" w:rsidP="00356565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3350 </w:t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Phandamashango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Street </w:t>
      </w:r>
      <w:proofErr w:type="gram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gram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P.O. Box 118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Ext.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>2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>O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1818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1817</w:t>
      </w:r>
    </w:p>
    <w:p w14:paraId="629A64D5" w14:textId="77777777" w:rsidR="00356565" w:rsidRPr="0018210A" w:rsidRDefault="00356565" w:rsidP="00356565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</w:p>
    <w:p w14:paraId="581B3AA3" w14:textId="77777777" w:rsidR="00356565" w:rsidRPr="00295378" w:rsidRDefault="00356565" w:rsidP="00356565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  <w:t xml:space="preserve">            </w:t>
      </w:r>
    </w:p>
    <w:p w14:paraId="27A55157" w14:textId="77777777" w:rsidR="00356565" w:rsidRPr="00295378" w:rsidRDefault="00356565" w:rsidP="00356565">
      <w:pPr>
        <w:spacing w:after="0" w:line="240" w:lineRule="auto"/>
        <w:ind w:left="-709" w:right="-755" w:firstLine="720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                                                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REF: 911194</w:t>
      </w:r>
    </w:p>
    <w:p w14:paraId="0C2E2D15" w14:textId="77777777" w:rsidR="00356565" w:rsidRPr="00295378" w:rsidRDefault="00356565" w:rsidP="00356565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en-ZA"/>
        </w:rPr>
      </w:pPr>
    </w:p>
    <w:p w14:paraId="62843420" w14:textId="77777777" w:rsidR="00356565" w:rsidRPr="00295378" w:rsidRDefault="00356565" w:rsidP="003565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6"/>
          <w:lang w:eastAsia="en-ZA"/>
        </w:rPr>
      </w:pPr>
    </w:p>
    <w:p w14:paraId="04D0A3FE" w14:textId="77777777" w:rsidR="00356565" w:rsidRPr="00295378" w:rsidRDefault="00356565" w:rsidP="003565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CONTACT: Head Teacher – Mr E.T. </w:t>
      </w:r>
      <w:proofErr w:type="spellStart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Siminya</w:t>
      </w:r>
      <w:proofErr w:type="spellEnd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Tel: [011] 984 4470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                    Fax: [011] 986 3771</w:t>
      </w:r>
    </w:p>
    <w:p w14:paraId="532FFE1F" w14:textId="77777777" w:rsidR="00356565" w:rsidRPr="00295378" w:rsidRDefault="00356565" w:rsidP="003565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Cell: 082 552 4764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Email: </w:t>
      </w:r>
      <w:hyperlink r:id="rId7" w:history="1">
        <w:r w:rsidRPr="00295378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en-ZA"/>
          </w:rPr>
          <w:t>mveledzandivho.primary@gmail.com</w:t>
        </w:r>
      </w:hyperlink>
      <w:r>
        <w:t xml:space="preserve"> </w:t>
      </w:r>
      <w:hyperlink r:id="rId8" w:history="1">
        <w:r w:rsidRPr="00362169">
          <w:rPr>
            <w:rStyle w:val="Hyperlink"/>
          </w:rPr>
          <w:t>/JC-Mveledzandivho_P/S@gdeschools.gov.za</w:t>
        </w:r>
      </w:hyperlink>
    </w:p>
    <w:p w14:paraId="7334C399" w14:textId="77777777" w:rsidR="00356565" w:rsidRPr="005464D2" w:rsidRDefault="00356565" w:rsidP="00356565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Pr="005464D2">
        <w:rPr>
          <w:rFonts w:ascii="Arial" w:eastAsia="Times New Roman" w:hAnsi="Arial" w:cs="Arial"/>
          <w:sz w:val="32"/>
          <w:szCs w:val="32"/>
          <w:lang w:eastAsia="en-ZA"/>
        </w:rPr>
        <w:t>06 May 2026</w:t>
      </w:r>
    </w:p>
    <w:p w14:paraId="4A40CAB4" w14:textId="77777777" w:rsidR="00356565" w:rsidRPr="005464D2" w:rsidRDefault="00356565" w:rsidP="00356565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32AD3AA0" w14:textId="77777777" w:rsidR="00356565" w:rsidRPr="005464D2" w:rsidRDefault="00356565" w:rsidP="00356565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  <w:r w:rsidRPr="005464D2">
        <w:rPr>
          <w:rFonts w:ascii="Arial" w:eastAsia="Times New Roman" w:hAnsi="Arial" w:cs="Arial"/>
          <w:sz w:val="32"/>
          <w:szCs w:val="32"/>
          <w:lang w:eastAsia="en-ZA"/>
        </w:rPr>
        <w:t>Dear Parents</w:t>
      </w:r>
    </w:p>
    <w:p w14:paraId="3AAEE0CB" w14:textId="77777777" w:rsidR="00356565" w:rsidRPr="005464D2" w:rsidRDefault="00356565" w:rsidP="00356565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61F2AF53" w14:textId="77777777" w:rsidR="00356565" w:rsidRPr="000324F4" w:rsidRDefault="00356565" w:rsidP="00356565">
      <w:pPr>
        <w:spacing w:after="0" w:line="360" w:lineRule="auto"/>
        <w:ind w:right="95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ZA"/>
        </w:rPr>
      </w:pPr>
      <w:r w:rsidRPr="000324F4">
        <w:rPr>
          <w:rFonts w:ascii="Arial" w:eastAsia="Times New Roman" w:hAnsi="Arial" w:cs="Arial"/>
          <w:b/>
          <w:bCs/>
          <w:sz w:val="32"/>
          <w:szCs w:val="32"/>
          <w:u w:val="single"/>
          <w:lang w:eastAsia="en-ZA"/>
        </w:rPr>
        <w:t>EARLY DEPARTURE</w:t>
      </w:r>
    </w:p>
    <w:p w14:paraId="363CEC5A" w14:textId="77777777" w:rsidR="00356565" w:rsidRPr="005464D2" w:rsidRDefault="00356565" w:rsidP="00356565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5A44136F" w14:textId="77777777" w:rsidR="00356565" w:rsidRPr="005464D2" w:rsidRDefault="00356565" w:rsidP="00356565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  <w:r w:rsidRPr="005464D2">
        <w:rPr>
          <w:rFonts w:ascii="Arial" w:eastAsia="Times New Roman" w:hAnsi="Arial" w:cs="Arial"/>
          <w:sz w:val="32"/>
          <w:szCs w:val="32"/>
          <w:lang w:eastAsia="en-ZA"/>
        </w:rPr>
        <w:t xml:space="preserve">We will be having a farewell function on the 08 May 2026 for Ms. Roda </w:t>
      </w:r>
      <w:proofErr w:type="spellStart"/>
      <w:r w:rsidRPr="005464D2">
        <w:rPr>
          <w:rFonts w:ascii="Arial" w:eastAsia="Times New Roman" w:hAnsi="Arial" w:cs="Arial"/>
          <w:sz w:val="32"/>
          <w:szCs w:val="32"/>
          <w:lang w:eastAsia="en-ZA"/>
        </w:rPr>
        <w:t>Nemurura</w:t>
      </w:r>
      <w:proofErr w:type="spellEnd"/>
      <w:r w:rsidRPr="005464D2">
        <w:rPr>
          <w:rFonts w:ascii="Arial" w:eastAsia="Times New Roman" w:hAnsi="Arial" w:cs="Arial"/>
          <w:sz w:val="32"/>
          <w:szCs w:val="32"/>
          <w:lang w:eastAsia="en-ZA"/>
        </w:rPr>
        <w:t xml:space="preserve">. </w:t>
      </w:r>
    </w:p>
    <w:p w14:paraId="00AA61E5" w14:textId="77777777" w:rsidR="00356565" w:rsidRPr="005464D2" w:rsidRDefault="00356565" w:rsidP="00356565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237A3621" w14:textId="77777777" w:rsidR="00356565" w:rsidRPr="005464D2" w:rsidRDefault="00356565" w:rsidP="00356565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  <w:r w:rsidRPr="005464D2">
        <w:rPr>
          <w:rFonts w:ascii="Arial" w:eastAsia="Times New Roman" w:hAnsi="Arial" w:cs="Arial"/>
          <w:sz w:val="32"/>
          <w:szCs w:val="32"/>
          <w:lang w:eastAsia="en-ZA"/>
        </w:rPr>
        <w:t>Learners will be dismissed at 12H00pm on the day. We kindly request that you make necessary transport arranges.</w:t>
      </w:r>
    </w:p>
    <w:p w14:paraId="227B62B6" w14:textId="77777777" w:rsidR="00356565" w:rsidRPr="005464D2" w:rsidRDefault="00356565" w:rsidP="00356565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7286B379" w14:textId="77777777" w:rsidR="00356565" w:rsidRPr="005464D2" w:rsidRDefault="00356565" w:rsidP="00356565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  <w:r w:rsidRPr="005464D2">
        <w:rPr>
          <w:rFonts w:ascii="Arial" w:eastAsia="Times New Roman" w:hAnsi="Arial" w:cs="Arial"/>
          <w:sz w:val="32"/>
          <w:szCs w:val="32"/>
          <w:lang w:eastAsia="en-ZA"/>
        </w:rPr>
        <w:t>Kind regards</w:t>
      </w:r>
    </w:p>
    <w:p w14:paraId="34A018DD" w14:textId="77777777" w:rsidR="00356565" w:rsidRPr="005464D2" w:rsidRDefault="00356565" w:rsidP="00356565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7CE6A7BB" w14:textId="77777777" w:rsidR="00356565" w:rsidRPr="005464D2" w:rsidRDefault="00356565" w:rsidP="00356565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37BD9BC8" w14:textId="77777777" w:rsidR="00356565" w:rsidRPr="005464D2" w:rsidRDefault="00356565" w:rsidP="00356565">
      <w:pPr>
        <w:spacing w:after="0" w:line="360" w:lineRule="auto"/>
        <w:ind w:right="95"/>
        <w:jc w:val="both"/>
        <w:rPr>
          <w:rFonts w:ascii="Arial" w:eastAsia="Times New Roman" w:hAnsi="Arial" w:cs="Arial"/>
          <w:sz w:val="32"/>
          <w:szCs w:val="32"/>
          <w:lang w:eastAsia="en-ZA"/>
        </w:rPr>
      </w:pPr>
    </w:p>
    <w:p w14:paraId="000E2266" w14:textId="77777777" w:rsidR="00356565" w:rsidRPr="005464D2" w:rsidRDefault="00356565" w:rsidP="00356565">
      <w:pPr>
        <w:spacing w:after="0" w:line="240" w:lineRule="auto"/>
        <w:ind w:right="95"/>
        <w:jc w:val="both"/>
        <w:rPr>
          <w:rFonts w:ascii="Arial" w:eastAsia="Times New Roman" w:hAnsi="Arial" w:cs="Arial"/>
          <w:b/>
          <w:bCs/>
          <w:sz w:val="32"/>
          <w:szCs w:val="32"/>
          <w:lang w:eastAsia="en-ZA"/>
        </w:rPr>
      </w:pPr>
      <w:r w:rsidRPr="005464D2">
        <w:rPr>
          <w:rFonts w:ascii="Arial" w:eastAsia="Times New Roman" w:hAnsi="Arial" w:cs="Arial"/>
          <w:b/>
          <w:bCs/>
          <w:sz w:val="32"/>
          <w:szCs w:val="32"/>
          <w:lang w:eastAsia="en-ZA"/>
        </w:rPr>
        <w:t>_________________</w:t>
      </w:r>
    </w:p>
    <w:p w14:paraId="394A5542" w14:textId="77777777" w:rsidR="00356565" w:rsidRPr="005464D2" w:rsidRDefault="00356565" w:rsidP="00356565">
      <w:pPr>
        <w:spacing w:after="0" w:line="240" w:lineRule="auto"/>
        <w:ind w:right="95"/>
        <w:jc w:val="both"/>
        <w:rPr>
          <w:rFonts w:ascii="Arial" w:eastAsia="Times New Roman" w:hAnsi="Arial" w:cs="Arial"/>
          <w:b/>
          <w:bCs/>
          <w:sz w:val="32"/>
          <w:szCs w:val="32"/>
          <w:lang w:eastAsia="en-ZA"/>
        </w:rPr>
      </w:pPr>
      <w:r w:rsidRPr="005464D2">
        <w:rPr>
          <w:rFonts w:ascii="Arial" w:eastAsia="Times New Roman" w:hAnsi="Arial" w:cs="Arial"/>
          <w:b/>
          <w:bCs/>
          <w:sz w:val="32"/>
          <w:szCs w:val="32"/>
          <w:lang w:eastAsia="en-ZA"/>
        </w:rPr>
        <w:t xml:space="preserve">Mr E.T. </w:t>
      </w:r>
      <w:proofErr w:type="spellStart"/>
      <w:r w:rsidRPr="005464D2">
        <w:rPr>
          <w:rFonts w:ascii="Arial" w:eastAsia="Times New Roman" w:hAnsi="Arial" w:cs="Arial"/>
          <w:b/>
          <w:bCs/>
          <w:sz w:val="32"/>
          <w:szCs w:val="32"/>
          <w:lang w:eastAsia="en-ZA"/>
        </w:rPr>
        <w:t>Siminya</w:t>
      </w:r>
      <w:proofErr w:type="spellEnd"/>
    </w:p>
    <w:p w14:paraId="73B59346" w14:textId="77777777" w:rsidR="00356565" w:rsidRPr="005464D2" w:rsidRDefault="00356565" w:rsidP="00356565">
      <w:pPr>
        <w:spacing w:after="0" w:line="240" w:lineRule="auto"/>
        <w:ind w:right="95"/>
        <w:jc w:val="both"/>
        <w:rPr>
          <w:rFonts w:ascii="Arial" w:eastAsia="Times New Roman" w:hAnsi="Arial" w:cs="Arial"/>
          <w:b/>
          <w:bCs/>
          <w:sz w:val="32"/>
          <w:szCs w:val="32"/>
          <w:lang w:eastAsia="en-ZA"/>
        </w:rPr>
      </w:pPr>
      <w:r w:rsidRPr="005464D2">
        <w:rPr>
          <w:rFonts w:ascii="Arial" w:eastAsia="Times New Roman" w:hAnsi="Arial" w:cs="Arial"/>
          <w:b/>
          <w:bCs/>
          <w:sz w:val="32"/>
          <w:szCs w:val="32"/>
          <w:lang w:eastAsia="en-ZA"/>
        </w:rPr>
        <w:t xml:space="preserve">Principal </w:t>
      </w:r>
    </w:p>
    <w:p w14:paraId="17DFEB27" w14:textId="77777777" w:rsidR="00356565" w:rsidRPr="005464D2" w:rsidRDefault="00356565" w:rsidP="00356565">
      <w:pPr>
        <w:spacing w:after="0" w:line="240" w:lineRule="auto"/>
        <w:ind w:right="95"/>
        <w:jc w:val="both"/>
        <w:rPr>
          <w:rFonts w:ascii="Arial" w:eastAsia="Times New Roman" w:hAnsi="Arial" w:cs="Arial"/>
          <w:b/>
          <w:bCs/>
          <w:sz w:val="32"/>
          <w:szCs w:val="32"/>
          <w:lang w:eastAsia="en-ZA"/>
        </w:rPr>
      </w:pPr>
    </w:p>
    <w:p w14:paraId="044D016D" w14:textId="77777777" w:rsidR="00356565" w:rsidRPr="005464D2" w:rsidRDefault="00356565" w:rsidP="00356565">
      <w:pPr>
        <w:spacing w:after="0" w:line="240" w:lineRule="auto"/>
        <w:ind w:right="95"/>
        <w:jc w:val="both"/>
        <w:rPr>
          <w:rFonts w:ascii="Arial" w:eastAsia="Times New Roman" w:hAnsi="Arial" w:cs="Arial"/>
          <w:b/>
          <w:bCs/>
          <w:sz w:val="32"/>
          <w:szCs w:val="32"/>
          <w:lang w:eastAsia="en-ZA"/>
        </w:rPr>
      </w:pPr>
    </w:p>
    <w:p w14:paraId="7214BC73" w14:textId="77777777" w:rsidR="00356565" w:rsidRPr="005464D2" w:rsidRDefault="00356565" w:rsidP="005464D2">
      <w:pPr>
        <w:spacing w:line="240" w:lineRule="auto"/>
        <w:ind w:right="95"/>
        <w:rPr>
          <w:b/>
          <w:bCs/>
          <w:sz w:val="32"/>
          <w:szCs w:val="32"/>
        </w:rPr>
      </w:pPr>
    </w:p>
    <w:sectPr w:rsidR="00356565" w:rsidRPr="005464D2" w:rsidSect="00510B58">
      <w:pgSz w:w="11906" w:h="16838"/>
      <w:pgMar w:top="709" w:right="1440" w:bottom="1440" w:left="1440" w:header="708" w:footer="708" w:gutter="0"/>
      <w:pgBorders w:offsetFrom="page">
        <w:top w:val="thinThickThinSmallGap" w:sz="24" w:space="24" w:color="auto" w:shadow="1"/>
        <w:left w:val="thinThickThinSmallGap" w:sz="24" w:space="24" w:color="auto" w:shadow="1"/>
        <w:bottom w:val="thinThickThinSmallGap" w:sz="24" w:space="24" w:color="auto" w:shadow="1"/>
        <w:right w:val="thinThickThin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58"/>
    <w:rsid w:val="000324F4"/>
    <w:rsid w:val="00101CC6"/>
    <w:rsid w:val="001355D8"/>
    <w:rsid w:val="00356565"/>
    <w:rsid w:val="00510B58"/>
    <w:rsid w:val="005464D2"/>
    <w:rsid w:val="005A5025"/>
    <w:rsid w:val="006B2929"/>
    <w:rsid w:val="00983C00"/>
    <w:rsid w:val="009F6164"/>
    <w:rsid w:val="00A8003B"/>
    <w:rsid w:val="00C960B8"/>
    <w:rsid w:val="00E140F8"/>
    <w:rsid w:val="00E64653"/>
    <w:rsid w:val="00F2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A0D1"/>
  <w15:chartTrackingRefBased/>
  <w15:docId w15:val="{E1A90868-1C91-486E-808A-784AB4F5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B5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B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B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B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B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B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B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B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B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B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0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B5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0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B5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0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B5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0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B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0B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JC-Mveledzandivho_P/S@gdeschools.gov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veledzandivho.primar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/JC-Mveledzandivho_P/S@gdeschools.gov.za" TargetMode="External"/><Relationship Id="rId5" Type="http://schemas.openxmlformats.org/officeDocument/2006/relationships/hyperlink" Target="mailto:mveledzandivho.primary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Silindile  Mahlase (JC Mveladzandivho  P/S Admin)</dc:creator>
  <cp:keywords/>
  <dc:description/>
  <cp:lastModifiedBy>Silindile  Mahlase (JC Mveladzandivho  P/S Admin)</cp:lastModifiedBy>
  <cp:revision>1</cp:revision>
  <cp:lastPrinted>2026-05-06T09:32:00Z</cp:lastPrinted>
  <dcterms:created xsi:type="dcterms:W3CDTF">2026-05-06T09:05:00Z</dcterms:created>
  <dcterms:modified xsi:type="dcterms:W3CDTF">2026-05-06T09:39:00Z</dcterms:modified>
</cp:coreProperties>
</file>